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1728" w14:textId="7EAA58CC" w:rsidR="004B551C" w:rsidRPr="00E04C14" w:rsidRDefault="004B551C"/>
    <w:p w14:paraId="246AA623" w14:textId="507F7E2B" w:rsidR="00850F94" w:rsidRPr="00E04C14" w:rsidRDefault="00687EB3">
      <w:r w:rsidRPr="00E04C1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BAF964" wp14:editId="1F50EC26">
                <wp:simplePos x="0" y="0"/>
                <wp:positionH relativeFrom="column">
                  <wp:posOffset>2870200</wp:posOffset>
                </wp:positionH>
                <wp:positionV relativeFrom="paragraph">
                  <wp:posOffset>-38735</wp:posOffset>
                </wp:positionV>
                <wp:extent cx="3448050" cy="60706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01C74" w14:textId="5AA765EA" w:rsidR="007958FF" w:rsidRPr="00793926" w:rsidRDefault="002A5B70">
                            <w:pPr>
                              <w:pStyle w:val="Heading1"/>
                              <w:rPr>
                                <w:rFonts w:cs="Arial"/>
                              </w:rPr>
                            </w:pPr>
                            <w:r w:rsidRPr="00793926">
                              <w:t>DIRECT</w:t>
                            </w:r>
                            <w:r w:rsidR="00EF0D26" w:rsidRPr="00793926">
                              <w:t>EUR</w:t>
                            </w:r>
                            <w:r w:rsidRPr="00793926">
                              <w:t>/COMMISS</w:t>
                            </w:r>
                            <w:r w:rsidR="00EF0D26" w:rsidRPr="00793926">
                              <w:t>AIRE</w:t>
                            </w:r>
                            <w:r w:rsidRPr="00793926">
                              <w:t>/CHEF/</w:t>
                            </w:r>
                          </w:p>
                          <w:p w14:paraId="3CD66793" w14:textId="4CE18A47" w:rsidR="004B551C" w:rsidRPr="00793926" w:rsidRDefault="004B551C">
                            <w:pPr>
                              <w:pStyle w:val="Heading1"/>
                            </w:pPr>
                            <w:r w:rsidRPr="00793926">
                              <w:t>GESTIONNAIRE PRINCIPAL</w:t>
                            </w:r>
                          </w:p>
                          <w:p w14:paraId="559C8189" w14:textId="6E8E5CB6" w:rsidR="00850F94" w:rsidRPr="00793926" w:rsidRDefault="004B551C">
                            <w:pPr>
                              <w:pStyle w:val="Heading1"/>
                              <w:rPr>
                                <w:rFonts w:cs="Arial"/>
                              </w:rPr>
                            </w:pPr>
                            <w:r w:rsidRPr="00793926">
                              <w:t>ÉVALUATION DU RENDEMENT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AF9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pt;margin-top:-3.05pt;width:271.5pt;height:4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5hYgw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6y0xtXgdODATc/wHbwDJE6c6/pZ4eUvm2J2vFra3XfcsKAXRZOJpOjI44LINv+&#10;nWZwDdl7HYGGxnYBEJKBAB1UejorE6hQ2HxVFKt0DiYKtkW6TBdRuoRUp9PGOv+G6w6FSY0tKB/R&#10;yeHe+cCGVCeXyF5LwTZCyriwu+2ttOhAoEo28YsBQJBTN6mCs9Lh2Ig47gBJuCPYAt2o+rcyy4v0&#10;Ji9nm8VqOSs2xXxWLtPVLM3Km3KRFmVxt/keCGZF1QrGuLoXip8qMCv+TuFjL4y1E2sQ9TUu5/l8&#10;lGjK3k2DTOP3pyA74aEhpehqvDo7kSoI+1oxCJtUngg5zpOf6ccsQw5O/5iVWAZB+bEG/LAdACXU&#10;xlazJygIq0EvkBZeEZi02n7FqIeOrLH7sieWYyTfKiiqMiuK0MJxUcyXOSzs1LKdWoiiAFVjj9E4&#10;vfVj2++NFbsWbhrLWOlrKMRGxBp5ZnUsX+i6GMzxhQhtPV1Hr+d3bP0DAAD//wMAUEsDBBQABgAI&#10;AAAAIQAZkHS43gAAAAkBAAAPAAAAZHJzL2Rvd25yZXYueG1sTI9BT4NAEIXvJv6HzZh4Me3SptCC&#10;DI2aaLy29gcMMAUiO0vYbaH/3vWkxzfv5c338v1senXl0XVWEFbLCBRLZetOGoTT1/tiB8p5kpp6&#10;K4xwYwf74v4up6y2kxz4evSNCiXiMkJovR8yrV3VsiG3tANL8M52NOSDHBtdjzSFctPrdRQl2lAn&#10;4UNLA7+1XH0fLwbh/Dk9xelUfvjT9rBJXqnblvaG+PgwvzyD8jz7vzD84gd0KAJTaS9SO9UjbOJ1&#10;2OIRFskKVAikaRwOJcIujUEXuf6/oPgBAAD//wMAUEsBAi0AFAAGAAgAAAAhALaDOJL+AAAA4QEA&#10;ABMAAAAAAAAAAAAAAAAAAAAAAFtDb250ZW50X1R5cGVzXS54bWxQSwECLQAUAAYACAAAACEAOP0h&#10;/9YAAACUAQAACwAAAAAAAAAAAAAAAAAvAQAAX3JlbHMvLnJlbHNQSwECLQAUAAYACAAAACEAM2eY&#10;WIMCAAAPBQAADgAAAAAAAAAAAAAAAAAuAgAAZHJzL2Uyb0RvYy54bWxQSwECLQAUAAYACAAAACEA&#10;GZB0uN4AAAAJAQAADwAAAAAAAAAAAAAAAADdBAAAZHJzL2Rvd25yZXYueG1sUEsFBgAAAAAEAAQA&#10;8wAAAOgFAAAAAA==&#10;" stroked="f">
                <v:textbox>
                  <w:txbxContent>
                    <w:p w14:paraId="21F01C74" w14:textId="5AA765EA" w:rsidR="007958FF" w:rsidRPr="00793926" w:rsidRDefault="002A5B70">
                      <w:pPr>
                        <w:pStyle w:val="Heading1"/>
                        <w:rPr>
                          <w:rFonts w:cs="Arial"/>
                        </w:rPr>
                      </w:pPr>
                      <w:r w:rsidRPr="00793926">
                        <w:t>DIRECT</w:t>
                      </w:r>
                      <w:r w:rsidR="00EF0D26" w:rsidRPr="00793926">
                        <w:t>EUR</w:t>
                      </w:r>
                      <w:r w:rsidRPr="00793926">
                        <w:t>/COMMISS</w:t>
                      </w:r>
                      <w:r w:rsidR="00EF0D26" w:rsidRPr="00793926">
                        <w:t>AIRE</w:t>
                      </w:r>
                      <w:r w:rsidRPr="00793926">
                        <w:t>/CHEF/</w:t>
                      </w:r>
                    </w:p>
                    <w:p w14:paraId="3CD66793" w14:textId="4CE18A47" w:rsidR="004B551C" w:rsidRPr="00793926" w:rsidRDefault="004B551C">
                      <w:pPr>
                        <w:pStyle w:val="Heading1"/>
                      </w:pPr>
                      <w:r w:rsidRPr="00793926">
                        <w:t>GESTIONNAIRE PRINCIPAL</w:t>
                      </w:r>
                    </w:p>
                    <w:p w14:paraId="559C8189" w14:textId="6E8E5CB6" w:rsidR="00850F94" w:rsidRPr="00793926" w:rsidRDefault="004B551C">
                      <w:pPr>
                        <w:pStyle w:val="Heading1"/>
                        <w:rPr>
                          <w:rFonts w:cs="Arial"/>
                        </w:rPr>
                      </w:pPr>
                      <w:r w:rsidRPr="00793926">
                        <w:t>ÉVALUATION DU RENDEMENT</w:t>
                      </w:r>
                    </w:p>
                  </w:txbxContent>
                </v:textbox>
              </v:shape>
            </w:pict>
          </mc:Fallback>
        </mc:AlternateContent>
      </w:r>
      <w:r w:rsidRPr="00E04C14">
        <w:tab/>
      </w:r>
      <w:r w:rsidRPr="00E04C14">
        <w:rPr>
          <w:noProof/>
          <w:lang w:val="en-CA" w:eastAsia="en-CA"/>
        </w:rPr>
        <w:drawing>
          <wp:inline distT="0" distB="0" distL="0" distR="0" wp14:anchorId="3E8F7DC4" wp14:editId="20ACE0CA">
            <wp:extent cx="2297794" cy="323850"/>
            <wp:effectExtent l="0" t="0" r="7620" b="0"/>
            <wp:docPr id="2" name="Picture 2" descr="http://myplace/mywork/logos/JPG-Fredericton%20Logo-RGB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place/mywork/logos/JPG-Fredericton%20Logo-RGB300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832" cy="33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C14">
        <w:tab/>
      </w:r>
    </w:p>
    <w:p w14:paraId="2A74492F" w14:textId="77777777" w:rsidR="00850F94" w:rsidRPr="00E04C14" w:rsidRDefault="00850F94"/>
    <w:p w14:paraId="4FDB788D" w14:textId="77777777" w:rsidR="00DB5393" w:rsidRPr="00E04C14" w:rsidRDefault="00DB5393" w:rsidP="004A549C">
      <w:pPr>
        <w:jc w:val="center"/>
        <w:rPr>
          <w:b/>
          <w:sz w:val="16"/>
          <w:szCs w:val="16"/>
        </w:rPr>
      </w:pPr>
    </w:p>
    <w:p w14:paraId="454A9635" w14:textId="77777777" w:rsidR="00DB5393" w:rsidRPr="00E04C14" w:rsidRDefault="00DB5393" w:rsidP="004A549C">
      <w:pPr>
        <w:jc w:val="center"/>
        <w:rPr>
          <w:b/>
          <w:sz w:val="16"/>
          <w:szCs w:val="16"/>
        </w:rPr>
      </w:pPr>
    </w:p>
    <w:p w14:paraId="7A1840F9" w14:textId="59CAC181" w:rsidR="004A549C" w:rsidRPr="00E04C14" w:rsidRDefault="00FE5084" w:rsidP="004A549C">
      <w:pPr>
        <w:jc w:val="center"/>
        <w:rPr>
          <w:b/>
          <w:color w:val="7030A0"/>
          <w:szCs w:val="20"/>
        </w:rPr>
      </w:pPr>
      <w:r w:rsidRPr="00E04C14">
        <w:rPr>
          <w:b/>
          <w:color w:val="7030A0"/>
          <w:szCs w:val="20"/>
        </w:rPr>
        <w:t>Voici un exemple de modèle d’évaluation du rendement pouvant être utilisé par un directeur général/directeur municipal pour évaluer un directeur</w:t>
      </w:r>
      <w:r w:rsidR="004A549C" w:rsidRPr="00E04C14">
        <w:rPr>
          <w:b/>
          <w:color w:val="7030A0"/>
          <w:szCs w:val="20"/>
        </w:rPr>
        <w:t>/</w:t>
      </w:r>
      <w:r w:rsidRPr="00E04C14">
        <w:rPr>
          <w:b/>
          <w:color w:val="7030A0"/>
          <w:szCs w:val="20"/>
        </w:rPr>
        <w:t>commissaire</w:t>
      </w:r>
      <w:r w:rsidR="004A549C" w:rsidRPr="00E04C14">
        <w:rPr>
          <w:b/>
          <w:color w:val="7030A0"/>
          <w:szCs w:val="20"/>
        </w:rPr>
        <w:t>/</w:t>
      </w:r>
      <w:r w:rsidRPr="00E04C14">
        <w:rPr>
          <w:b/>
          <w:color w:val="7030A0"/>
          <w:szCs w:val="20"/>
        </w:rPr>
        <w:t>chef</w:t>
      </w:r>
      <w:r w:rsidR="004A549C" w:rsidRPr="00E04C14">
        <w:rPr>
          <w:b/>
          <w:color w:val="7030A0"/>
          <w:szCs w:val="20"/>
        </w:rPr>
        <w:t>/</w:t>
      </w:r>
      <w:r w:rsidRPr="00E04C14">
        <w:rPr>
          <w:b/>
          <w:color w:val="7030A0"/>
          <w:szCs w:val="20"/>
        </w:rPr>
        <w:t>gestionnaire principal</w:t>
      </w:r>
      <w:r w:rsidR="004A549C" w:rsidRPr="00E04C14">
        <w:rPr>
          <w:b/>
          <w:color w:val="7030A0"/>
          <w:szCs w:val="20"/>
        </w:rPr>
        <w:t xml:space="preserve">. </w:t>
      </w:r>
      <w:r w:rsidRPr="00E04C14">
        <w:rPr>
          <w:b/>
          <w:color w:val="7030A0"/>
          <w:szCs w:val="20"/>
        </w:rPr>
        <w:t>Ce formulaire est à remplir par le directeur général/directeur municipal et l’employé, et à lire lors de l’évaluation du rendement</w:t>
      </w:r>
      <w:r w:rsidR="004A549C" w:rsidRPr="00E04C14">
        <w:rPr>
          <w:b/>
          <w:color w:val="7030A0"/>
          <w:szCs w:val="20"/>
        </w:rPr>
        <w:t xml:space="preserve">. </w:t>
      </w:r>
      <w:r w:rsidR="00B15C9A" w:rsidRPr="00E04C14">
        <w:rPr>
          <w:b/>
          <w:color w:val="7030A0"/>
          <w:szCs w:val="20"/>
        </w:rPr>
        <w:t>La lettre de mandat est également utilisée au cours de ce</w:t>
      </w:r>
      <w:r w:rsidR="00CF161C">
        <w:rPr>
          <w:b/>
          <w:color w:val="7030A0"/>
          <w:szCs w:val="20"/>
        </w:rPr>
        <w:t xml:space="preserve"> processus</w:t>
      </w:r>
      <w:r w:rsidR="004A549C" w:rsidRPr="00E04C14">
        <w:rPr>
          <w:b/>
          <w:color w:val="7030A0"/>
          <w:szCs w:val="20"/>
        </w:rPr>
        <w:t>.</w:t>
      </w:r>
    </w:p>
    <w:p w14:paraId="090FC33B" w14:textId="0F8182F3" w:rsidR="00FF278D" w:rsidRPr="00E04C14" w:rsidRDefault="00FF278D" w:rsidP="00E12C76">
      <w:pPr>
        <w:rPr>
          <w:rFonts w:cs="Arial"/>
          <w:sz w:val="22"/>
          <w:szCs w:val="22"/>
        </w:rPr>
      </w:pPr>
    </w:p>
    <w:p w14:paraId="76896CBB" w14:textId="77777777" w:rsidR="004A549C" w:rsidRPr="00E04C14" w:rsidRDefault="004A549C" w:rsidP="00E12C76">
      <w:pPr>
        <w:rPr>
          <w:rFonts w:cs="Arial"/>
          <w:sz w:val="22"/>
          <w:szCs w:val="22"/>
        </w:rPr>
      </w:pPr>
    </w:p>
    <w:p w14:paraId="3CC15CE4" w14:textId="47325CD6" w:rsidR="002A5B70" w:rsidRPr="00793926" w:rsidRDefault="00820883" w:rsidP="00FF7F70">
      <w:pPr>
        <w:jc w:val="both"/>
        <w:rPr>
          <w:rFonts w:cs="Arial"/>
          <w:sz w:val="22"/>
          <w:szCs w:val="22"/>
          <w:u w:val="single"/>
          <w:vertAlign w:val="superscript"/>
        </w:rPr>
      </w:pPr>
      <w:r w:rsidRPr="00E04C14">
        <w:rPr>
          <w:sz w:val="22"/>
          <w:szCs w:val="22"/>
        </w:rPr>
        <w:t>Évaluation du rendement pour</w:t>
      </w:r>
      <w:r w:rsidR="00E12C76" w:rsidRPr="00E04C14">
        <w:rPr>
          <w:sz w:val="22"/>
          <w:szCs w:val="22"/>
        </w:rPr>
        <w:t xml:space="preserve"> </w:t>
      </w:r>
      <w:r w:rsidR="00E12C76" w:rsidRPr="00793926">
        <w:rPr>
          <w:sz w:val="22"/>
          <w:szCs w:val="22"/>
        </w:rPr>
        <w:t xml:space="preserve">_________________________ </w:t>
      </w:r>
      <w:r w:rsidR="004B551C" w:rsidRPr="00793926">
        <w:rPr>
          <w:sz w:val="22"/>
          <w:szCs w:val="22"/>
        </w:rPr>
        <w:t xml:space="preserve">Période d’évaluation </w:t>
      </w:r>
      <w:r w:rsidR="00E12C76" w:rsidRPr="00793926">
        <w:rPr>
          <w:sz w:val="22"/>
          <w:szCs w:val="22"/>
        </w:rPr>
        <w:t>__________________</w:t>
      </w:r>
    </w:p>
    <w:p w14:paraId="611561FB" w14:textId="34085D56" w:rsidR="001E6532" w:rsidRPr="00793926" w:rsidRDefault="00E12C76" w:rsidP="00FF7F70">
      <w:pPr>
        <w:jc w:val="both"/>
        <w:rPr>
          <w:rFonts w:cs="Arial"/>
          <w:sz w:val="22"/>
          <w:szCs w:val="22"/>
        </w:rPr>
      </w:pPr>
      <w:r w:rsidRPr="00793926">
        <w:rPr>
          <w:sz w:val="22"/>
          <w:szCs w:val="22"/>
        </w:rPr>
        <w:tab/>
      </w:r>
      <w:r w:rsidRPr="00793926">
        <w:rPr>
          <w:sz w:val="22"/>
          <w:szCs w:val="22"/>
        </w:rPr>
        <w:tab/>
      </w:r>
      <w:r w:rsidRPr="00793926">
        <w:rPr>
          <w:sz w:val="22"/>
          <w:szCs w:val="22"/>
        </w:rPr>
        <w:tab/>
      </w:r>
      <w:r w:rsidRPr="00793926">
        <w:rPr>
          <w:sz w:val="22"/>
          <w:szCs w:val="22"/>
        </w:rPr>
        <w:tab/>
      </w:r>
      <w:r w:rsidRPr="00793926">
        <w:rPr>
          <w:sz w:val="22"/>
          <w:szCs w:val="22"/>
        </w:rPr>
        <w:tab/>
        <w:t xml:space="preserve">   </w:t>
      </w:r>
      <w:r w:rsidRPr="00793926">
        <w:rPr>
          <w:sz w:val="22"/>
          <w:szCs w:val="22"/>
          <w:vertAlign w:val="superscript"/>
        </w:rPr>
        <w:t>N</w:t>
      </w:r>
      <w:r w:rsidR="00820883" w:rsidRPr="00793926">
        <w:rPr>
          <w:sz w:val="22"/>
          <w:szCs w:val="22"/>
          <w:vertAlign w:val="superscript"/>
        </w:rPr>
        <w:t>om</w:t>
      </w:r>
      <w:r w:rsidRPr="00793926">
        <w:rPr>
          <w:sz w:val="22"/>
          <w:szCs w:val="22"/>
          <w:vertAlign w:val="superscript"/>
        </w:rPr>
        <w:tab/>
      </w:r>
      <w:r w:rsidRPr="00793926">
        <w:rPr>
          <w:sz w:val="22"/>
          <w:szCs w:val="22"/>
          <w:vertAlign w:val="superscript"/>
        </w:rPr>
        <w:tab/>
      </w:r>
      <w:r w:rsidRPr="00793926">
        <w:rPr>
          <w:sz w:val="22"/>
          <w:szCs w:val="22"/>
          <w:vertAlign w:val="superscript"/>
        </w:rPr>
        <w:tab/>
      </w:r>
      <w:r w:rsidRPr="00793926">
        <w:rPr>
          <w:sz w:val="22"/>
          <w:szCs w:val="22"/>
          <w:vertAlign w:val="superscript"/>
        </w:rPr>
        <w:tab/>
        <w:t xml:space="preserve">                </w:t>
      </w:r>
    </w:p>
    <w:p w14:paraId="0C5CBB25" w14:textId="7BD64439" w:rsidR="00E12C76" w:rsidRPr="00793926" w:rsidRDefault="00E12C76" w:rsidP="00FF7F70">
      <w:pPr>
        <w:jc w:val="both"/>
        <w:rPr>
          <w:rFonts w:cs="Arial"/>
          <w:sz w:val="22"/>
          <w:szCs w:val="22"/>
        </w:rPr>
      </w:pPr>
      <w:r w:rsidRPr="00793926">
        <w:rPr>
          <w:sz w:val="22"/>
          <w:szCs w:val="22"/>
        </w:rPr>
        <w:t xml:space="preserve">Questions </w:t>
      </w:r>
      <w:r w:rsidR="00820883" w:rsidRPr="00793926">
        <w:rPr>
          <w:sz w:val="22"/>
          <w:szCs w:val="22"/>
        </w:rPr>
        <w:t xml:space="preserve">posées par le </w:t>
      </w:r>
      <w:r w:rsidR="004B551C" w:rsidRPr="00793926">
        <w:rPr>
          <w:sz w:val="22"/>
          <w:szCs w:val="22"/>
        </w:rPr>
        <w:t>directeur général</w:t>
      </w:r>
      <w:r w:rsidR="00820883" w:rsidRPr="00793926">
        <w:rPr>
          <w:sz w:val="22"/>
          <w:szCs w:val="22"/>
        </w:rPr>
        <w:t> </w:t>
      </w:r>
      <w:r w:rsidRPr="00793926">
        <w:rPr>
          <w:sz w:val="22"/>
          <w:szCs w:val="22"/>
        </w:rPr>
        <w:t>:</w:t>
      </w:r>
    </w:p>
    <w:p w14:paraId="5C842F90" w14:textId="77777777" w:rsidR="0089436F" w:rsidRPr="00793926" w:rsidRDefault="0089436F" w:rsidP="00FF7F70">
      <w:pPr>
        <w:jc w:val="both"/>
        <w:rPr>
          <w:rFonts w:cs="Arial"/>
          <w:sz w:val="22"/>
          <w:szCs w:val="22"/>
        </w:rPr>
      </w:pPr>
    </w:p>
    <w:p w14:paraId="56219F32" w14:textId="77777777" w:rsidR="0089436F" w:rsidRPr="00793926" w:rsidRDefault="0089436F" w:rsidP="00FF7F70">
      <w:pPr>
        <w:jc w:val="both"/>
        <w:rPr>
          <w:rFonts w:cs="Arial"/>
          <w:sz w:val="22"/>
          <w:szCs w:val="22"/>
        </w:rPr>
      </w:pPr>
    </w:p>
    <w:p w14:paraId="62E532FA" w14:textId="0D2ACAD0" w:rsidR="0089436F" w:rsidRPr="00793926" w:rsidRDefault="00565E5C" w:rsidP="004B551C">
      <w:pPr>
        <w:pStyle w:val="ListParagraph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793926">
        <w:rPr>
          <w:sz w:val="22"/>
          <w:szCs w:val="22"/>
        </w:rPr>
        <w:t xml:space="preserve">Évaluez votre respect de la </w:t>
      </w:r>
      <w:r w:rsidR="004B551C" w:rsidRPr="00793926">
        <w:rPr>
          <w:sz w:val="22"/>
          <w:szCs w:val="22"/>
        </w:rPr>
        <w:t xml:space="preserve">lettre de mandat </w:t>
      </w:r>
      <w:r w:rsidRPr="00793926">
        <w:rPr>
          <w:sz w:val="22"/>
          <w:szCs w:val="22"/>
        </w:rPr>
        <w:t>pour la période d’évaluation</w:t>
      </w:r>
      <w:r w:rsidR="0089436F" w:rsidRPr="00793926">
        <w:rPr>
          <w:sz w:val="22"/>
          <w:szCs w:val="22"/>
        </w:rPr>
        <w:t>.</w:t>
      </w:r>
    </w:p>
    <w:p w14:paraId="0DE19DA7" w14:textId="77777777" w:rsidR="0089436F" w:rsidRPr="00793926" w:rsidRDefault="0089436F" w:rsidP="00FF7F70">
      <w:pPr>
        <w:jc w:val="both"/>
        <w:rPr>
          <w:rFonts w:cs="Arial"/>
          <w:sz w:val="22"/>
          <w:szCs w:val="22"/>
        </w:rPr>
      </w:pPr>
    </w:p>
    <w:p w14:paraId="2369DAAC" w14:textId="777D48C5" w:rsidR="0089436F" w:rsidRPr="00793926" w:rsidRDefault="004B551C" w:rsidP="00FF7F70">
      <w:pPr>
        <w:ind w:left="360"/>
        <w:jc w:val="both"/>
        <w:rPr>
          <w:rFonts w:cs="Arial"/>
          <w:sz w:val="22"/>
          <w:szCs w:val="22"/>
        </w:rPr>
      </w:pPr>
      <w:bookmarkStart w:id="0" w:name="_Hlk489606513"/>
      <w:r w:rsidRPr="00793926">
        <w:rPr>
          <w:sz w:val="22"/>
          <w:szCs w:val="22"/>
          <w:u w:val="single"/>
        </w:rPr>
        <w:t>Commentaires de l’employé</w:t>
      </w:r>
      <w:r w:rsidRPr="00793926">
        <w:rPr>
          <w:sz w:val="22"/>
          <w:szCs w:val="22"/>
        </w:rPr>
        <w:t> </w:t>
      </w:r>
      <w:r w:rsidR="0089436F" w:rsidRPr="00793926">
        <w:rPr>
          <w:sz w:val="22"/>
          <w:szCs w:val="22"/>
        </w:rPr>
        <w:t>:</w:t>
      </w:r>
    </w:p>
    <w:p w14:paraId="2EF6CB82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4CE9F798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46CC52FE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6561D75B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758FB44B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25049337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3B906319" w14:textId="0AB25295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  <w:r w:rsidRPr="00793926">
        <w:rPr>
          <w:sz w:val="22"/>
          <w:szCs w:val="22"/>
          <w:u w:val="single"/>
        </w:rPr>
        <w:t>Commentaires du DG</w:t>
      </w:r>
      <w:r w:rsidR="00E04C14" w:rsidRPr="00793926">
        <w:rPr>
          <w:sz w:val="22"/>
          <w:szCs w:val="22"/>
        </w:rPr>
        <w:t> </w:t>
      </w:r>
      <w:r w:rsidRPr="00793926">
        <w:rPr>
          <w:sz w:val="22"/>
          <w:szCs w:val="22"/>
        </w:rPr>
        <w:t>:</w:t>
      </w:r>
    </w:p>
    <w:p w14:paraId="2D367FD0" w14:textId="77777777" w:rsidR="0089436F" w:rsidRPr="00E04C14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1ED21E37" w14:textId="77777777" w:rsidR="0089436F" w:rsidRPr="00E04C14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7DDDDAAD" w14:textId="77777777" w:rsidR="0089436F" w:rsidRPr="00E04C14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431B0F9D" w14:textId="77777777" w:rsidR="0089436F" w:rsidRPr="00E04C14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0032E21D" w14:textId="77777777" w:rsidR="0089436F" w:rsidRPr="00E04C14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3B19317A" w14:textId="77777777" w:rsidR="0089436F" w:rsidRPr="00E04C14" w:rsidRDefault="0089436F" w:rsidP="00FF7F70">
      <w:pPr>
        <w:jc w:val="both"/>
        <w:rPr>
          <w:rFonts w:cs="Arial"/>
          <w:sz w:val="22"/>
          <w:szCs w:val="22"/>
        </w:rPr>
      </w:pPr>
    </w:p>
    <w:bookmarkEnd w:id="0"/>
    <w:p w14:paraId="508BDEFA" w14:textId="77777777" w:rsidR="00E12C76" w:rsidRPr="00E04C14" w:rsidRDefault="00E12C76" w:rsidP="00FF7F70">
      <w:pPr>
        <w:jc w:val="both"/>
        <w:rPr>
          <w:rFonts w:cs="Arial"/>
          <w:szCs w:val="20"/>
        </w:rPr>
      </w:pPr>
    </w:p>
    <w:p w14:paraId="20F5F3E4" w14:textId="58455E41" w:rsidR="00E12C76" w:rsidRPr="00E04C14" w:rsidRDefault="00565E5C" w:rsidP="00FF7F70">
      <w:pPr>
        <w:pStyle w:val="ListParagraph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E04C14">
        <w:rPr>
          <w:sz w:val="22"/>
          <w:szCs w:val="22"/>
        </w:rPr>
        <w:t>Dans l’ensemble</w:t>
      </w:r>
      <w:r w:rsidR="00E12C76" w:rsidRPr="00E04C14">
        <w:rPr>
          <w:sz w:val="22"/>
          <w:szCs w:val="22"/>
        </w:rPr>
        <w:t xml:space="preserve">, </w:t>
      </w:r>
      <w:r w:rsidR="00E04C14" w:rsidRPr="00E04C14">
        <w:rPr>
          <w:sz w:val="22"/>
          <w:szCs w:val="22"/>
        </w:rPr>
        <w:t>êtes-vous satisfait(e) de votre rendement au cours des douze derniers mois</w:t>
      </w:r>
      <w:r w:rsidR="00E12C76" w:rsidRPr="00E04C14">
        <w:rPr>
          <w:sz w:val="22"/>
          <w:szCs w:val="22"/>
        </w:rPr>
        <w:t>? Discu</w:t>
      </w:r>
      <w:r w:rsidR="00E04C14" w:rsidRPr="00E04C14">
        <w:rPr>
          <w:sz w:val="22"/>
          <w:szCs w:val="22"/>
        </w:rPr>
        <w:t>tez-en</w:t>
      </w:r>
      <w:r w:rsidR="00E12C76" w:rsidRPr="00E04C14">
        <w:rPr>
          <w:sz w:val="22"/>
          <w:szCs w:val="22"/>
        </w:rPr>
        <w:t>.</w:t>
      </w:r>
    </w:p>
    <w:p w14:paraId="169A27DB" w14:textId="77777777" w:rsidR="00A26696" w:rsidRPr="00E04C14" w:rsidRDefault="00A26696" w:rsidP="00FF7F70">
      <w:pPr>
        <w:jc w:val="both"/>
        <w:rPr>
          <w:rFonts w:cs="Arial"/>
          <w:sz w:val="22"/>
          <w:szCs w:val="22"/>
        </w:rPr>
      </w:pPr>
    </w:p>
    <w:p w14:paraId="32F7AE9D" w14:textId="4C47C255" w:rsidR="0089436F" w:rsidRPr="00793926" w:rsidRDefault="00E04C14" w:rsidP="00FF7F70">
      <w:pPr>
        <w:ind w:left="360"/>
        <w:jc w:val="both"/>
        <w:rPr>
          <w:rFonts w:cs="Arial"/>
          <w:sz w:val="22"/>
          <w:szCs w:val="22"/>
        </w:rPr>
      </w:pPr>
      <w:r w:rsidRPr="00793926">
        <w:rPr>
          <w:sz w:val="22"/>
          <w:szCs w:val="22"/>
          <w:u w:val="single"/>
        </w:rPr>
        <w:t>Commentaires de l’employé</w:t>
      </w:r>
      <w:r w:rsidRPr="00793926">
        <w:rPr>
          <w:sz w:val="22"/>
          <w:szCs w:val="22"/>
        </w:rPr>
        <w:t> :</w:t>
      </w:r>
    </w:p>
    <w:p w14:paraId="62F27D66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0BC18D05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1B4BBFED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440EA909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0177921E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632D4630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5AEA8F9B" w14:textId="6CC332E3" w:rsidR="0089436F" w:rsidRPr="00793926" w:rsidRDefault="00E04C14" w:rsidP="00FF7F70">
      <w:pPr>
        <w:ind w:left="360"/>
        <w:jc w:val="both"/>
        <w:rPr>
          <w:rFonts w:cs="Arial"/>
          <w:sz w:val="22"/>
          <w:szCs w:val="22"/>
        </w:rPr>
      </w:pPr>
      <w:r w:rsidRPr="00793926">
        <w:rPr>
          <w:sz w:val="22"/>
          <w:szCs w:val="22"/>
          <w:u w:val="single"/>
        </w:rPr>
        <w:t>Commentaires du DG</w:t>
      </w:r>
      <w:r w:rsidRPr="00793926">
        <w:rPr>
          <w:sz w:val="22"/>
          <w:szCs w:val="22"/>
        </w:rPr>
        <w:t> :</w:t>
      </w:r>
    </w:p>
    <w:p w14:paraId="73940F63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121F4041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53F0B7AF" w14:textId="77777777" w:rsidR="0089436F" w:rsidRPr="00E04C14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614F8EE9" w14:textId="77777777" w:rsidR="00DB5393" w:rsidRPr="00E04C14" w:rsidRDefault="00DB5393" w:rsidP="00FF7F70">
      <w:pPr>
        <w:jc w:val="both"/>
        <w:rPr>
          <w:rFonts w:cs="Arial"/>
          <w:sz w:val="22"/>
          <w:szCs w:val="22"/>
        </w:rPr>
      </w:pPr>
    </w:p>
    <w:p w14:paraId="1CBF2BF3" w14:textId="77777777" w:rsidR="00A26696" w:rsidRPr="00E04C14" w:rsidRDefault="00A26696" w:rsidP="00FF7F70">
      <w:pPr>
        <w:jc w:val="both"/>
        <w:rPr>
          <w:rFonts w:cs="Arial"/>
          <w:sz w:val="22"/>
          <w:szCs w:val="22"/>
        </w:rPr>
      </w:pPr>
    </w:p>
    <w:p w14:paraId="6D05CB10" w14:textId="77777777" w:rsidR="00E12C76" w:rsidRPr="00E04C14" w:rsidRDefault="00E12C76" w:rsidP="00FF7F70">
      <w:pPr>
        <w:jc w:val="both"/>
        <w:rPr>
          <w:rFonts w:cs="Arial"/>
          <w:szCs w:val="20"/>
        </w:rPr>
      </w:pPr>
    </w:p>
    <w:p w14:paraId="124C1116" w14:textId="6743003E" w:rsidR="00E12C76" w:rsidRPr="00856D44" w:rsidRDefault="00856D44" w:rsidP="00FF7F70">
      <w:pPr>
        <w:pStyle w:val="ListParagraph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856D44">
        <w:rPr>
          <w:sz w:val="22"/>
          <w:szCs w:val="22"/>
        </w:rPr>
        <w:t xml:space="preserve">Savez-vous exactement ce qui est attendu de vous dans </w:t>
      </w:r>
      <w:r>
        <w:rPr>
          <w:sz w:val="22"/>
          <w:szCs w:val="22"/>
        </w:rPr>
        <w:t>ce poste</w:t>
      </w:r>
      <w:r w:rsidR="00E12C76" w:rsidRPr="00856D44">
        <w:rPr>
          <w:sz w:val="22"/>
          <w:szCs w:val="22"/>
        </w:rPr>
        <w:t>?</w:t>
      </w:r>
    </w:p>
    <w:p w14:paraId="0B383E9B" w14:textId="77777777" w:rsidR="00A26696" w:rsidRPr="00856D44" w:rsidRDefault="00A26696" w:rsidP="00FF7F70">
      <w:pPr>
        <w:jc w:val="both"/>
        <w:rPr>
          <w:rFonts w:cs="Arial"/>
          <w:sz w:val="22"/>
          <w:szCs w:val="22"/>
        </w:rPr>
      </w:pPr>
    </w:p>
    <w:p w14:paraId="07C669F9" w14:textId="5D154B55" w:rsidR="0089436F" w:rsidRPr="00793926" w:rsidRDefault="00E04C14" w:rsidP="00FF7F70">
      <w:pPr>
        <w:ind w:left="360"/>
        <w:jc w:val="both"/>
        <w:rPr>
          <w:rFonts w:cs="Arial"/>
          <w:sz w:val="22"/>
          <w:szCs w:val="22"/>
        </w:rPr>
      </w:pPr>
      <w:r w:rsidRPr="00793926">
        <w:rPr>
          <w:sz w:val="22"/>
          <w:szCs w:val="22"/>
          <w:u w:val="single"/>
        </w:rPr>
        <w:t>Commentaires de l’employé</w:t>
      </w:r>
      <w:r w:rsidRPr="00793926">
        <w:rPr>
          <w:sz w:val="22"/>
          <w:szCs w:val="22"/>
        </w:rPr>
        <w:t> :</w:t>
      </w:r>
    </w:p>
    <w:p w14:paraId="61DC28A2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560FAB03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7C668557" w14:textId="26ACC061" w:rsidR="00E12C76" w:rsidRPr="00793926" w:rsidRDefault="001A18C6" w:rsidP="00FF7F70">
      <w:pPr>
        <w:pStyle w:val="ListParagraph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bookmarkStart w:id="1" w:name="_GoBack"/>
      <w:bookmarkEnd w:id="1"/>
      <w:r w:rsidRPr="00793926">
        <w:rPr>
          <w:sz w:val="22"/>
          <w:szCs w:val="22"/>
        </w:rPr>
        <w:lastRenderedPageBreak/>
        <w:t>Q</w:t>
      </w:r>
      <w:r w:rsidR="00856D44" w:rsidRPr="00793926">
        <w:rPr>
          <w:sz w:val="22"/>
          <w:szCs w:val="22"/>
        </w:rPr>
        <w:t>uels sont</w:t>
      </w:r>
      <w:r w:rsidRPr="00793926">
        <w:rPr>
          <w:sz w:val="22"/>
          <w:szCs w:val="22"/>
        </w:rPr>
        <w:t xml:space="preserve">, d’après vous, </w:t>
      </w:r>
      <w:r w:rsidR="00856D44" w:rsidRPr="00793926">
        <w:rPr>
          <w:sz w:val="22"/>
          <w:szCs w:val="22"/>
        </w:rPr>
        <w:t>les points forts de votre rendement</w:t>
      </w:r>
      <w:r w:rsidR="002A5B70" w:rsidRPr="00793926">
        <w:rPr>
          <w:sz w:val="22"/>
          <w:szCs w:val="22"/>
        </w:rPr>
        <w:t>?</w:t>
      </w:r>
    </w:p>
    <w:p w14:paraId="041652A5" w14:textId="77777777" w:rsidR="00E12C76" w:rsidRPr="00793926" w:rsidRDefault="00E12C76" w:rsidP="00FF7F70">
      <w:pPr>
        <w:jc w:val="both"/>
        <w:rPr>
          <w:rFonts w:cs="Arial"/>
          <w:szCs w:val="20"/>
        </w:rPr>
      </w:pPr>
    </w:p>
    <w:p w14:paraId="63E8560F" w14:textId="04E56D77" w:rsidR="0089436F" w:rsidRPr="00793926" w:rsidRDefault="00E04C14" w:rsidP="00FF7F70">
      <w:pPr>
        <w:ind w:left="360"/>
        <w:jc w:val="both"/>
        <w:rPr>
          <w:rFonts w:cs="Arial"/>
          <w:sz w:val="22"/>
          <w:szCs w:val="22"/>
        </w:rPr>
      </w:pPr>
      <w:r w:rsidRPr="00793926">
        <w:rPr>
          <w:sz w:val="22"/>
          <w:szCs w:val="22"/>
          <w:u w:val="single"/>
        </w:rPr>
        <w:t>Commentaires de l’employé</w:t>
      </w:r>
      <w:r w:rsidRPr="00793926">
        <w:rPr>
          <w:sz w:val="22"/>
          <w:szCs w:val="22"/>
        </w:rPr>
        <w:t> :</w:t>
      </w:r>
    </w:p>
    <w:p w14:paraId="633A6752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529AA7E1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12273C95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064BCB71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24C86114" w14:textId="2D4BE50E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539F0D5F" w14:textId="77777777" w:rsidR="00717209" w:rsidRPr="00793926" w:rsidRDefault="00717209" w:rsidP="00FF7F70">
      <w:pPr>
        <w:ind w:left="360"/>
        <w:jc w:val="both"/>
        <w:rPr>
          <w:rFonts w:cs="Arial"/>
          <w:sz w:val="22"/>
          <w:szCs w:val="22"/>
        </w:rPr>
      </w:pPr>
    </w:p>
    <w:p w14:paraId="36410A7E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783C4F86" w14:textId="4407F2FD" w:rsidR="0089436F" w:rsidRPr="00793926" w:rsidRDefault="00E04C14" w:rsidP="00FF7F70">
      <w:pPr>
        <w:ind w:left="360"/>
        <w:jc w:val="both"/>
        <w:rPr>
          <w:rFonts w:cs="Arial"/>
          <w:sz w:val="22"/>
          <w:szCs w:val="22"/>
        </w:rPr>
      </w:pPr>
      <w:r w:rsidRPr="00793926">
        <w:rPr>
          <w:sz w:val="22"/>
          <w:szCs w:val="22"/>
          <w:u w:val="single"/>
        </w:rPr>
        <w:t>Commentaires du DG</w:t>
      </w:r>
      <w:r w:rsidRPr="00793926">
        <w:rPr>
          <w:sz w:val="22"/>
          <w:szCs w:val="22"/>
        </w:rPr>
        <w:t> :</w:t>
      </w:r>
    </w:p>
    <w:p w14:paraId="3CC3BA05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3BC432D9" w14:textId="77777777" w:rsidR="0089436F" w:rsidRPr="00E04C14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70DF9149" w14:textId="77777777" w:rsidR="0089436F" w:rsidRPr="00E04C14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4BD59149" w14:textId="77777777" w:rsidR="0089436F" w:rsidRPr="00E04C14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5B33696C" w14:textId="77777777" w:rsidR="0089436F" w:rsidRPr="00E04C14" w:rsidRDefault="0089436F" w:rsidP="00FF7F70">
      <w:pPr>
        <w:jc w:val="both"/>
        <w:rPr>
          <w:rFonts w:cs="Arial"/>
          <w:sz w:val="22"/>
          <w:szCs w:val="22"/>
        </w:rPr>
      </w:pPr>
    </w:p>
    <w:p w14:paraId="5E602E26" w14:textId="77777777" w:rsidR="00A26696" w:rsidRPr="00E04C14" w:rsidRDefault="00A26696" w:rsidP="00FF7F70">
      <w:pPr>
        <w:jc w:val="both"/>
        <w:rPr>
          <w:rFonts w:cs="Arial"/>
          <w:szCs w:val="20"/>
        </w:rPr>
      </w:pPr>
    </w:p>
    <w:p w14:paraId="2AD74072" w14:textId="77777777" w:rsidR="00E12C76" w:rsidRPr="00E04C14" w:rsidRDefault="00E12C76" w:rsidP="00FF7F70">
      <w:pPr>
        <w:jc w:val="both"/>
        <w:rPr>
          <w:rFonts w:cs="Arial"/>
          <w:szCs w:val="20"/>
        </w:rPr>
      </w:pPr>
    </w:p>
    <w:p w14:paraId="1ED02AAF" w14:textId="77777777" w:rsidR="00E12C76" w:rsidRPr="00E04C14" w:rsidRDefault="00E12C76" w:rsidP="00FF7F70">
      <w:pPr>
        <w:jc w:val="both"/>
        <w:rPr>
          <w:rFonts w:cs="Arial"/>
          <w:szCs w:val="20"/>
        </w:rPr>
      </w:pPr>
    </w:p>
    <w:p w14:paraId="33024A2D" w14:textId="40998C73" w:rsidR="00E12C76" w:rsidRPr="00856D44" w:rsidRDefault="00856D44" w:rsidP="00FF7F70">
      <w:pPr>
        <w:pStyle w:val="ListParagraph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856D44">
        <w:rPr>
          <w:sz w:val="22"/>
          <w:szCs w:val="22"/>
        </w:rPr>
        <w:t xml:space="preserve">Quelle est la chose sur laquelle vous aimeriez vous concentrer </w:t>
      </w:r>
      <w:r w:rsidRPr="00856D44">
        <w:rPr>
          <w:b/>
          <w:sz w:val="22"/>
          <w:szCs w:val="22"/>
          <w:u w:val="single"/>
        </w:rPr>
        <w:t>p</w:t>
      </w:r>
      <w:r>
        <w:rPr>
          <w:b/>
          <w:sz w:val="22"/>
          <w:szCs w:val="22"/>
          <w:u w:val="single"/>
        </w:rPr>
        <w:t>our améliorer votre rendement cette année</w:t>
      </w:r>
      <w:r w:rsidR="002A5B70" w:rsidRPr="00856D44">
        <w:rPr>
          <w:sz w:val="22"/>
          <w:szCs w:val="22"/>
        </w:rPr>
        <w:t>?</w:t>
      </w:r>
    </w:p>
    <w:p w14:paraId="4A8CD380" w14:textId="77777777" w:rsidR="00E12C76" w:rsidRPr="00856D44" w:rsidRDefault="00E12C76" w:rsidP="00FF7F70">
      <w:pPr>
        <w:pStyle w:val="ListParagraph"/>
        <w:jc w:val="both"/>
        <w:rPr>
          <w:rFonts w:cs="Arial"/>
          <w:szCs w:val="20"/>
        </w:rPr>
      </w:pPr>
    </w:p>
    <w:p w14:paraId="179AB855" w14:textId="0A166DE9" w:rsidR="0089436F" w:rsidRPr="00793926" w:rsidRDefault="00E04C14" w:rsidP="00FF7F70">
      <w:pPr>
        <w:ind w:left="360"/>
        <w:jc w:val="both"/>
        <w:rPr>
          <w:rFonts w:cs="Arial"/>
          <w:sz w:val="22"/>
          <w:szCs w:val="22"/>
        </w:rPr>
      </w:pPr>
      <w:r w:rsidRPr="00793926">
        <w:rPr>
          <w:sz w:val="22"/>
          <w:szCs w:val="22"/>
          <w:u w:val="single"/>
        </w:rPr>
        <w:t>Commentaires de l’employé</w:t>
      </w:r>
      <w:r w:rsidRPr="00793926">
        <w:rPr>
          <w:sz w:val="22"/>
          <w:szCs w:val="22"/>
        </w:rPr>
        <w:t> :</w:t>
      </w:r>
    </w:p>
    <w:p w14:paraId="259E5EC3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47A61610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49A938A2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7BEE6A00" w14:textId="17D0D3B3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415639DE" w14:textId="23F6CA33" w:rsidR="00717209" w:rsidRPr="00793926" w:rsidRDefault="00717209" w:rsidP="00FF7F70">
      <w:pPr>
        <w:ind w:left="360"/>
        <w:jc w:val="both"/>
        <w:rPr>
          <w:rFonts w:cs="Arial"/>
          <w:sz w:val="22"/>
          <w:szCs w:val="22"/>
        </w:rPr>
      </w:pPr>
    </w:p>
    <w:p w14:paraId="4DB7C41E" w14:textId="77777777" w:rsidR="00717209" w:rsidRPr="00793926" w:rsidRDefault="00717209" w:rsidP="00FF7F70">
      <w:pPr>
        <w:ind w:left="360"/>
        <w:jc w:val="both"/>
        <w:rPr>
          <w:rFonts w:cs="Arial"/>
          <w:sz w:val="22"/>
          <w:szCs w:val="22"/>
        </w:rPr>
      </w:pPr>
    </w:p>
    <w:p w14:paraId="04658953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4651EA6D" w14:textId="5DCC3564" w:rsidR="0089436F" w:rsidRPr="00793926" w:rsidRDefault="00E04C14" w:rsidP="00FF7F70">
      <w:pPr>
        <w:ind w:left="360"/>
        <w:jc w:val="both"/>
        <w:rPr>
          <w:rFonts w:cs="Arial"/>
          <w:sz w:val="22"/>
          <w:szCs w:val="22"/>
        </w:rPr>
      </w:pPr>
      <w:r w:rsidRPr="00793926">
        <w:rPr>
          <w:sz w:val="22"/>
          <w:szCs w:val="22"/>
          <w:u w:val="single"/>
        </w:rPr>
        <w:t>Commentaires du DG</w:t>
      </w:r>
      <w:r w:rsidRPr="00793926">
        <w:rPr>
          <w:sz w:val="22"/>
          <w:szCs w:val="22"/>
        </w:rPr>
        <w:t> :</w:t>
      </w:r>
    </w:p>
    <w:p w14:paraId="4F9B370E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109BFDAA" w14:textId="1DEB9894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72492BE5" w14:textId="7C25F0FD" w:rsidR="00717209" w:rsidRPr="00793926" w:rsidRDefault="00717209" w:rsidP="00FF7F70">
      <w:pPr>
        <w:ind w:left="360"/>
        <w:jc w:val="both"/>
        <w:rPr>
          <w:rFonts w:cs="Arial"/>
          <w:sz w:val="22"/>
          <w:szCs w:val="22"/>
        </w:rPr>
      </w:pPr>
    </w:p>
    <w:p w14:paraId="569B2367" w14:textId="77777777" w:rsidR="00717209" w:rsidRPr="00793926" w:rsidRDefault="00717209" w:rsidP="00FF7F70">
      <w:pPr>
        <w:ind w:left="360"/>
        <w:jc w:val="both"/>
        <w:rPr>
          <w:rFonts w:cs="Arial"/>
          <w:sz w:val="22"/>
          <w:szCs w:val="22"/>
        </w:rPr>
      </w:pPr>
    </w:p>
    <w:p w14:paraId="4B5F139C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198031FF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660AD3CF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486C93AD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086A27C5" w14:textId="55F8EDB7" w:rsidR="00E12C76" w:rsidRPr="00793926" w:rsidRDefault="00856D44" w:rsidP="00FF7F70">
      <w:pPr>
        <w:pStyle w:val="ListParagraph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793926">
        <w:rPr>
          <w:sz w:val="22"/>
          <w:szCs w:val="22"/>
        </w:rPr>
        <w:t xml:space="preserve">Y a-t-il un aspect </w:t>
      </w:r>
      <w:r w:rsidR="009E793C" w:rsidRPr="00793926">
        <w:rPr>
          <w:sz w:val="22"/>
          <w:szCs w:val="22"/>
        </w:rPr>
        <w:t xml:space="preserve">particulier </w:t>
      </w:r>
      <w:r w:rsidRPr="00793926">
        <w:rPr>
          <w:sz w:val="22"/>
          <w:szCs w:val="22"/>
        </w:rPr>
        <w:t>de votre travail sur lequel vous aimeriez vous concentrer cette année</w:t>
      </w:r>
      <w:r w:rsidR="00E12C76" w:rsidRPr="00793926">
        <w:rPr>
          <w:sz w:val="22"/>
          <w:szCs w:val="22"/>
        </w:rPr>
        <w:t>?</w:t>
      </w:r>
    </w:p>
    <w:p w14:paraId="6B8474D3" w14:textId="77777777" w:rsidR="00E12C76" w:rsidRPr="00793926" w:rsidRDefault="00E12C76" w:rsidP="00FF7F70">
      <w:pPr>
        <w:jc w:val="both"/>
        <w:rPr>
          <w:rFonts w:cs="Arial"/>
          <w:szCs w:val="20"/>
        </w:rPr>
      </w:pPr>
    </w:p>
    <w:p w14:paraId="5774E02B" w14:textId="5D224CB0" w:rsidR="0089436F" w:rsidRPr="00793926" w:rsidRDefault="00E04C14" w:rsidP="00FF7F70">
      <w:pPr>
        <w:ind w:left="360"/>
        <w:jc w:val="both"/>
        <w:rPr>
          <w:rFonts w:cs="Arial"/>
          <w:sz w:val="22"/>
          <w:szCs w:val="22"/>
        </w:rPr>
      </w:pPr>
      <w:r w:rsidRPr="00793926">
        <w:rPr>
          <w:sz w:val="22"/>
          <w:szCs w:val="22"/>
          <w:u w:val="single"/>
        </w:rPr>
        <w:t>Commentaires de l’employé</w:t>
      </w:r>
      <w:r w:rsidRPr="00793926">
        <w:rPr>
          <w:sz w:val="22"/>
          <w:szCs w:val="22"/>
        </w:rPr>
        <w:t> :</w:t>
      </w:r>
    </w:p>
    <w:p w14:paraId="39C8B4FA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63D3AF1D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4AF1D2A3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3A2A8EA8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24FC8A5E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0754FA64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62167151" w14:textId="0C812898" w:rsidR="0089436F" w:rsidRPr="00793926" w:rsidRDefault="00E04C14" w:rsidP="00FF7F70">
      <w:pPr>
        <w:ind w:left="360"/>
        <w:jc w:val="both"/>
        <w:rPr>
          <w:rFonts w:cs="Arial"/>
          <w:sz w:val="22"/>
          <w:szCs w:val="22"/>
        </w:rPr>
      </w:pPr>
      <w:r w:rsidRPr="00793926">
        <w:rPr>
          <w:sz w:val="22"/>
          <w:szCs w:val="22"/>
          <w:u w:val="single"/>
        </w:rPr>
        <w:t>Commentaires du DG</w:t>
      </w:r>
      <w:r w:rsidRPr="00793926">
        <w:rPr>
          <w:sz w:val="22"/>
          <w:szCs w:val="22"/>
        </w:rPr>
        <w:t> :</w:t>
      </w:r>
    </w:p>
    <w:p w14:paraId="120629F6" w14:textId="77777777" w:rsidR="0089436F" w:rsidRPr="00E04C14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11848DAC" w14:textId="77777777" w:rsidR="0089436F" w:rsidRPr="00E04C14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253BC804" w14:textId="77777777" w:rsidR="0089436F" w:rsidRPr="00E04C14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017514B4" w14:textId="77777777" w:rsidR="0089436F" w:rsidRPr="00E04C14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03A7E94D" w14:textId="77777777" w:rsidR="0089436F" w:rsidRPr="00E04C14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5BADF362" w14:textId="2B579F1B" w:rsidR="0089436F" w:rsidRPr="00E04C14" w:rsidRDefault="0089436F" w:rsidP="00FF7F70">
      <w:pPr>
        <w:jc w:val="both"/>
        <w:rPr>
          <w:rFonts w:cs="Arial"/>
          <w:sz w:val="22"/>
          <w:szCs w:val="22"/>
        </w:rPr>
      </w:pPr>
    </w:p>
    <w:p w14:paraId="5B7F9C5C" w14:textId="499E6630" w:rsidR="00717209" w:rsidRPr="00E04C14" w:rsidRDefault="00717209" w:rsidP="00FF7F70">
      <w:pPr>
        <w:jc w:val="both"/>
        <w:rPr>
          <w:rFonts w:cs="Arial"/>
          <w:sz w:val="22"/>
          <w:szCs w:val="22"/>
        </w:rPr>
      </w:pPr>
    </w:p>
    <w:p w14:paraId="3B5ED5B8" w14:textId="4E1CA81B" w:rsidR="00E12C76" w:rsidRPr="00793926" w:rsidRDefault="00F45BE3" w:rsidP="00FF7F70">
      <w:pPr>
        <w:pStyle w:val="ListParagraph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793926">
        <w:rPr>
          <w:sz w:val="22"/>
          <w:szCs w:val="22"/>
        </w:rPr>
        <w:t>Avez-vous des inquiétudes quant à la direction du département que vous aimeriez voir abordées</w:t>
      </w:r>
      <w:r w:rsidR="00E12C76" w:rsidRPr="00793926">
        <w:rPr>
          <w:sz w:val="22"/>
          <w:szCs w:val="22"/>
        </w:rPr>
        <w:t>?</w:t>
      </w:r>
    </w:p>
    <w:p w14:paraId="4039C9A3" w14:textId="77777777" w:rsidR="002A5B70" w:rsidRPr="00793926" w:rsidRDefault="002A5B70" w:rsidP="00FF7F70">
      <w:pPr>
        <w:jc w:val="both"/>
        <w:rPr>
          <w:rFonts w:cs="Arial"/>
          <w:sz w:val="22"/>
          <w:szCs w:val="22"/>
        </w:rPr>
      </w:pPr>
    </w:p>
    <w:p w14:paraId="03F94B3C" w14:textId="7134C19A" w:rsidR="0089436F" w:rsidRPr="00793926" w:rsidRDefault="00E04C14" w:rsidP="00FF7F70">
      <w:pPr>
        <w:ind w:left="360"/>
        <w:jc w:val="both"/>
        <w:rPr>
          <w:rFonts w:cs="Arial"/>
          <w:sz w:val="22"/>
          <w:szCs w:val="22"/>
        </w:rPr>
      </w:pPr>
      <w:r w:rsidRPr="00793926">
        <w:rPr>
          <w:sz w:val="22"/>
          <w:szCs w:val="22"/>
          <w:u w:val="single"/>
        </w:rPr>
        <w:t>Commentaires de l’employé</w:t>
      </w:r>
      <w:r w:rsidRPr="00793926">
        <w:rPr>
          <w:sz w:val="22"/>
          <w:szCs w:val="22"/>
        </w:rPr>
        <w:t> :</w:t>
      </w:r>
    </w:p>
    <w:p w14:paraId="0DC7E82F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49230D12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60B935A4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3C4BC712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4220C5FF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7E5893E9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272F4E67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5CDF8987" w14:textId="3F67B4B7" w:rsidR="0089436F" w:rsidRPr="00793926" w:rsidRDefault="00E04C14" w:rsidP="00FF7F70">
      <w:pPr>
        <w:ind w:left="360"/>
        <w:jc w:val="both"/>
        <w:rPr>
          <w:rFonts w:cs="Arial"/>
          <w:sz w:val="22"/>
          <w:szCs w:val="22"/>
        </w:rPr>
      </w:pPr>
      <w:r w:rsidRPr="00793926">
        <w:rPr>
          <w:sz w:val="22"/>
          <w:szCs w:val="22"/>
          <w:u w:val="single"/>
        </w:rPr>
        <w:t>Commentaires du DG</w:t>
      </w:r>
      <w:r w:rsidRPr="00793926">
        <w:rPr>
          <w:sz w:val="22"/>
          <w:szCs w:val="22"/>
        </w:rPr>
        <w:t> :</w:t>
      </w:r>
    </w:p>
    <w:p w14:paraId="06ABDE28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0A765D68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79EA0D15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2304E893" w14:textId="77777777" w:rsidR="00A26696" w:rsidRPr="00793926" w:rsidRDefault="00A26696" w:rsidP="00FF7F70">
      <w:pPr>
        <w:jc w:val="both"/>
        <w:rPr>
          <w:rFonts w:cs="Arial"/>
          <w:sz w:val="22"/>
          <w:szCs w:val="22"/>
        </w:rPr>
      </w:pPr>
    </w:p>
    <w:p w14:paraId="0E5B1251" w14:textId="77777777" w:rsidR="00A26696" w:rsidRPr="00793926" w:rsidRDefault="00A26696" w:rsidP="00FF7F70">
      <w:pPr>
        <w:jc w:val="both"/>
        <w:rPr>
          <w:rFonts w:cs="Arial"/>
          <w:sz w:val="22"/>
          <w:szCs w:val="22"/>
        </w:rPr>
      </w:pPr>
    </w:p>
    <w:p w14:paraId="56DA68C5" w14:textId="77777777" w:rsidR="00A26696" w:rsidRPr="00793926" w:rsidRDefault="00A26696" w:rsidP="00FF7F70">
      <w:pPr>
        <w:jc w:val="both"/>
        <w:rPr>
          <w:rFonts w:cs="Arial"/>
          <w:sz w:val="22"/>
          <w:szCs w:val="22"/>
        </w:rPr>
      </w:pPr>
    </w:p>
    <w:p w14:paraId="13F22203" w14:textId="77777777" w:rsidR="00A26696" w:rsidRPr="00793926" w:rsidRDefault="00A26696" w:rsidP="00FF7F70">
      <w:pPr>
        <w:jc w:val="both"/>
        <w:rPr>
          <w:rFonts w:cs="Arial"/>
          <w:sz w:val="22"/>
          <w:szCs w:val="22"/>
        </w:rPr>
      </w:pPr>
    </w:p>
    <w:p w14:paraId="4B0F9BC4" w14:textId="77777777" w:rsidR="002A5B70" w:rsidRPr="00793926" w:rsidRDefault="002A5B70" w:rsidP="00FF7F70">
      <w:pPr>
        <w:jc w:val="both"/>
        <w:rPr>
          <w:rFonts w:cs="Arial"/>
          <w:sz w:val="22"/>
          <w:szCs w:val="22"/>
        </w:rPr>
      </w:pPr>
    </w:p>
    <w:p w14:paraId="30D77D67" w14:textId="250FF8CB" w:rsidR="002A5B70" w:rsidRPr="00793926" w:rsidRDefault="00F45BE3" w:rsidP="00FF7F70">
      <w:pPr>
        <w:pStyle w:val="ListParagraph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793926">
        <w:rPr>
          <w:sz w:val="22"/>
          <w:szCs w:val="22"/>
        </w:rPr>
        <w:t>Avez-vous des inquiétudes quant à la direction de la Ville que vous aimeriez voir abordées</w:t>
      </w:r>
      <w:r w:rsidR="002A5B70" w:rsidRPr="00793926">
        <w:rPr>
          <w:sz w:val="22"/>
          <w:szCs w:val="22"/>
        </w:rPr>
        <w:t>?</w:t>
      </w:r>
    </w:p>
    <w:p w14:paraId="55F2B208" w14:textId="77777777" w:rsidR="00A26696" w:rsidRPr="00793926" w:rsidRDefault="00A26696" w:rsidP="00FF7F70">
      <w:pPr>
        <w:jc w:val="both"/>
        <w:rPr>
          <w:rFonts w:cs="Arial"/>
          <w:szCs w:val="20"/>
        </w:rPr>
      </w:pPr>
    </w:p>
    <w:p w14:paraId="5AA4C009" w14:textId="216E05D6" w:rsidR="0089436F" w:rsidRPr="00793926" w:rsidRDefault="00E04C14" w:rsidP="00FF7F70">
      <w:pPr>
        <w:ind w:left="360"/>
        <w:jc w:val="both"/>
        <w:rPr>
          <w:rFonts w:cs="Arial"/>
          <w:sz w:val="22"/>
          <w:szCs w:val="22"/>
        </w:rPr>
      </w:pPr>
      <w:r w:rsidRPr="00793926">
        <w:rPr>
          <w:sz w:val="22"/>
          <w:szCs w:val="22"/>
          <w:u w:val="single"/>
        </w:rPr>
        <w:t>Commentaires de l’employé</w:t>
      </w:r>
      <w:r w:rsidRPr="00793926">
        <w:rPr>
          <w:sz w:val="22"/>
          <w:szCs w:val="22"/>
        </w:rPr>
        <w:t> :</w:t>
      </w:r>
    </w:p>
    <w:p w14:paraId="7D67FF05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19AF5649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768DDE8C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3B9F8B42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72AE3A1E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20F87441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7690B60E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28A52C20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639A96F9" w14:textId="3A205B43" w:rsidR="00E12C76" w:rsidRPr="00793926" w:rsidRDefault="00F45BE3" w:rsidP="004B551C">
      <w:pPr>
        <w:pStyle w:val="ListParagraph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793926">
        <w:rPr>
          <w:sz w:val="22"/>
          <w:szCs w:val="22"/>
        </w:rPr>
        <w:t xml:space="preserve">Avez-vous des attentes en matière de </w:t>
      </w:r>
      <w:r w:rsidR="004B551C" w:rsidRPr="00793926">
        <w:rPr>
          <w:sz w:val="22"/>
          <w:szCs w:val="22"/>
        </w:rPr>
        <w:t>développement de carrière</w:t>
      </w:r>
      <w:r w:rsidR="00E12C76" w:rsidRPr="00793926">
        <w:rPr>
          <w:sz w:val="22"/>
          <w:szCs w:val="22"/>
        </w:rPr>
        <w:t xml:space="preserve">, </w:t>
      </w:r>
      <w:r w:rsidRPr="00793926">
        <w:rPr>
          <w:sz w:val="22"/>
          <w:szCs w:val="22"/>
        </w:rPr>
        <w:t>formation</w:t>
      </w:r>
      <w:r w:rsidR="00E12C76" w:rsidRPr="00793926">
        <w:rPr>
          <w:sz w:val="22"/>
          <w:szCs w:val="22"/>
        </w:rPr>
        <w:t xml:space="preserve">, etc. </w:t>
      </w:r>
      <w:r w:rsidRPr="00793926">
        <w:rPr>
          <w:sz w:val="22"/>
          <w:szCs w:val="22"/>
        </w:rPr>
        <w:t>que vous aimeriez communiquer</w:t>
      </w:r>
      <w:r w:rsidR="00E12C76" w:rsidRPr="00793926">
        <w:rPr>
          <w:sz w:val="22"/>
          <w:szCs w:val="22"/>
        </w:rPr>
        <w:t>?</w:t>
      </w:r>
    </w:p>
    <w:p w14:paraId="3C9EB602" w14:textId="77777777" w:rsidR="00E12C76" w:rsidRPr="00793926" w:rsidRDefault="00E12C76" w:rsidP="00FF7F70">
      <w:pPr>
        <w:jc w:val="both"/>
        <w:rPr>
          <w:rFonts w:cs="Arial"/>
          <w:szCs w:val="20"/>
        </w:rPr>
      </w:pPr>
    </w:p>
    <w:p w14:paraId="2FB9459E" w14:textId="561F37B1" w:rsidR="0089436F" w:rsidRPr="00793926" w:rsidRDefault="00E04C14" w:rsidP="00FF7F70">
      <w:pPr>
        <w:ind w:left="360"/>
        <w:jc w:val="both"/>
        <w:rPr>
          <w:rFonts w:cs="Arial"/>
          <w:sz w:val="22"/>
          <w:szCs w:val="22"/>
        </w:rPr>
      </w:pPr>
      <w:r w:rsidRPr="00793926">
        <w:rPr>
          <w:sz w:val="22"/>
          <w:szCs w:val="22"/>
          <w:u w:val="single"/>
        </w:rPr>
        <w:t>Commentaires de l’employé</w:t>
      </w:r>
      <w:r w:rsidRPr="00793926">
        <w:rPr>
          <w:sz w:val="22"/>
          <w:szCs w:val="22"/>
        </w:rPr>
        <w:t> :</w:t>
      </w:r>
    </w:p>
    <w:p w14:paraId="71B07E89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1AF33A32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000C3D5A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709A471C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69A6FDD3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46646A7C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1555E0EE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1AA2C1B0" w14:textId="17521EC2" w:rsidR="0089436F" w:rsidRPr="00793926" w:rsidRDefault="00E04C14" w:rsidP="00FF7F70">
      <w:pPr>
        <w:ind w:left="360"/>
        <w:jc w:val="both"/>
        <w:rPr>
          <w:rFonts w:cs="Arial"/>
          <w:sz w:val="22"/>
          <w:szCs w:val="22"/>
        </w:rPr>
      </w:pPr>
      <w:r w:rsidRPr="00793926">
        <w:rPr>
          <w:sz w:val="22"/>
          <w:szCs w:val="22"/>
          <w:u w:val="single"/>
        </w:rPr>
        <w:t>Commentaires du DG</w:t>
      </w:r>
      <w:r w:rsidRPr="00793926">
        <w:rPr>
          <w:sz w:val="22"/>
          <w:szCs w:val="22"/>
        </w:rPr>
        <w:t> :</w:t>
      </w:r>
    </w:p>
    <w:p w14:paraId="70ED2B64" w14:textId="77777777" w:rsidR="0089436F" w:rsidRPr="00793926" w:rsidRDefault="0089436F" w:rsidP="00FF7F70">
      <w:pPr>
        <w:ind w:left="360"/>
        <w:jc w:val="both"/>
        <w:rPr>
          <w:rFonts w:cs="Arial"/>
          <w:sz w:val="22"/>
          <w:szCs w:val="22"/>
        </w:rPr>
      </w:pPr>
    </w:p>
    <w:p w14:paraId="55A68CD8" w14:textId="77777777" w:rsidR="00A26696" w:rsidRPr="00793926" w:rsidRDefault="00A26696" w:rsidP="00FF7F70">
      <w:pPr>
        <w:jc w:val="both"/>
        <w:rPr>
          <w:rFonts w:cs="Arial"/>
          <w:szCs w:val="20"/>
        </w:rPr>
      </w:pPr>
    </w:p>
    <w:p w14:paraId="71761B80" w14:textId="77777777" w:rsidR="00A26696" w:rsidRPr="00793926" w:rsidRDefault="00A26696" w:rsidP="00FF7F70">
      <w:pPr>
        <w:jc w:val="both"/>
        <w:rPr>
          <w:rFonts w:cs="Arial"/>
          <w:szCs w:val="20"/>
        </w:rPr>
      </w:pPr>
    </w:p>
    <w:p w14:paraId="5B09DFF4" w14:textId="77777777" w:rsidR="00A26696" w:rsidRPr="00793926" w:rsidRDefault="00A26696" w:rsidP="00FF7F70">
      <w:pPr>
        <w:jc w:val="both"/>
        <w:rPr>
          <w:rFonts w:cs="Arial"/>
          <w:szCs w:val="20"/>
        </w:rPr>
      </w:pPr>
    </w:p>
    <w:p w14:paraId="24E1878F" w14:textId="77777777" w:rsidR="00A26696" w:rsidRPr="00793926" w:rsidRDefault="00A26696" w:rsidP="00FF7F70">
      <w:pPr>
        <w:jc w:val="both"/>
        <w:rPr>
          <w:rFonts w:cs="Arial"/>
          <w:szCs w:val="20"/>
        </w:rPr>
      </w:pPr>
    </w:p>
    <w:p w14:paraId="7B1A2C59" w14:textId="77777777" w:rsidR="00A26696" w:rsidRPr="00793926" w:rsidRDefault="00A26696" w:rsidP="00FF7F70">
      <w:pPr>
        <w:jc w:val="both"/>
        <w:rPr>
          <w:rFonts w:cs="Arial"/>
          <w:szCs w:val="20"/>
        </w:rPr>
      </w:pPr>
    </w:p>
    <w:p w14:paraId="36244366" w14:textId="77777777" w:rsidR="00A26696" w:rsidRPr="00793926" w:rsidRDefault="00A26696" w:rsidP="00FF7F70">
      <w:pPr>
        <w:jc w:val="both"/>
        <w:rPr>
          <w:rFonts w:cs="Arial"/>
          <w:szCs w:val="20"/>
        </w:rPr>
      </w:pPr>
    </w:p>
    <w:p w14:paraId="283A7DA4" w14:textId="569E0A3E" w:rsidR="00501F7D" w:rsidRPr="00793926" w:rsidRDefault="00501F7D" w:rsidP="00FF7F70">
      <w:pPr>
        <w:jc w:val="both"/>
        <w:rPr>
          <w:rFonts w:cs="Arial"/>
          <w:szCs w:val="20"/>
        </w:rPr>
      </w:pPr>
    </w:p>
    <w:p w14:paraId="07FBDFFE" w14:textId="64CCC33A" w:rsidR="00A61801" w:rsidRPr="00793926" w:rsidRDefault="00A61801" w:rsidP="00FF7F70">
      <w:pPr>
        <w:jc w:val="both"/>
        <w:rPr>
          <w:rFonts w:cs="Arial"/>
          <w:szCs w:val="20"/>
        </w:rPr>
      </w:pPr>
    </w:p>
    <w:p w14:paraId="1E6A6B81" w14:textId="77777777" w:rsidR="00A61801" w:rsidRPr="00793926" w:rsidRDefault="00A61801" w:rsidP="00FF7F70">
      <w:pPr>
        <w:jc w:val="both"/>
        <w:rPr>
          <w:rFonts w:cs="Arial"/>
          <w:szCs w:val="20"/>
        </w:rPr>
      </w:pPr>
    </w:p>
    <w:p w14:paraId="66F2D165" w14:textId="77777777" w:rsidR="00501F7D" w:rsidRPr="00793926" w:rsidRDefault="00501F7D" w:rsidP="00FF7F70">
      <w:pPr>
        <w:jc w:val="both"/>
        <w:rPr>
          <w:rFonts w:cs="Arial"/>
          <w:szCs w:val="20"/>
        </w:rPr>
      </w:pPr>
    </w:p>
    <w:p w14:paraId="0C580136" w14:textId="77777777" w:rsidR="00501F7D" w:rsidRPr="00793926" w:rsidRDefault="00501F7D" w:rsidP="00FF7F70">
      <w:pPr>
        <w:jc w:val="both"/>
        <w:rPr>
          <w:rFonts w:cs="Arial"/>
          <w:szCs w:val="20"/>
        </w:rPr>
      </w:pPr>
    </w:p>
    <w:p w14:paraId="27332F37" w14:textId="77777777" w:rsidR="00501F7D" w:rsidRPr="00793926" w:rsidRDefault="00501F7D" w:rsidP="00FF7F70">
      <w:pPr>
        <w:jc w:val="both"/>
        <w:rPr>
          <w:rFonts w:cs="Arial"/>
          <w:szCs w:val="20"/>
        </w:rPr>
      </w:pPr>
    </w:p>
    <w:p w14:paraId="71A7061A" w14:textId="3B5818FC" w:rsidR="00E12C76" w:rsidRPr="00793926" w:rsidRDefault="00E12C76" w:rsidP="00FF7F70">
      <w:pPr>
        <w:jc w:val="both"/>
        <w:rPr>
          <w:rFonts w:cs="Arial"/>
          <w:sz w:val="22"/>
          <w:szCs w:val="22"/>
        </w:rPr>
      </w:pPr>
      <w:r w:rsidRPr="00793926">
        <w:rPr>
          <w:sz w:val="22"/>
          <w:szCs w:val="22"/>
        </w:rPr>
        <w:lastRenderedPageBreak/>
        <w:t>N</w:t>
      </w:r>
      <w:r w:rsidR="00E04C14" w:rsidRPr="00793926">
        <w:rPr>
          <w:sz w:val="22"/>
          <w:szCs w:val="22"/>
        </w:rPr>
        <w:t>om de l’employé(e)</w:t>
      </w:r>
      <w:r w:rsidRPr="00793926">
        <w:rPr>
          <w:sz w:val="22"/>
          <w:szCs w:val="22"/>
        </w:rPr>
        <w:tab/>
        <w:t>______________________________________________</w:t>
      </w:r>
    </w:p>
    <w:p w14:paraId="2FA20B55" w14:textId="77777777" w:rsidR="00E12C76" w:rsidRPr="00793926" w:rsidRDefault="00E12C76" w:rsidP="00FF7F70">
      <w:pPr>
        <w:jc w:val="both"/>
        <w:rPr>
          <w:rFonts w:cs="Arial"/>
          <w:szCs w:val="20"/>
        </w:rPr>
      </w:pPr>
    </w:p>
    <w:p w14:paraId="76998754" w14:textId="77777777" w:rsidR="00E12C76" w:rsidRPr="00793926" w:rsidRDefault="00E12C76" w:rsidP="00FF7F70">
      <w:pPr>
        <w:jc w:val="both"/>
        <w:rPr>
          <w:rFonts w:cs="Arial"/>
          <w:sz w:val="22"/>
          <w:szCs w:val="22"/>
        </w:rPr>
      </w:pPr>
      <w:r w:rsidRPr="00793926">
        <w:rPr>
          <w:sz w:val="22"/>
          <w:szCs w:val="22"/>
        </w:rPr>
        <w:t>Signature</w:t>
      </w:r>
      <w:r w:rsidRPr="00793926">
        <w:rPr>
          <w:sz w:val="22"/>
          <w:szCs w:val="22"/>
        </w:rPr>
        <w:tab/>
      </w:r>
      <w:r w:rsidRPr="00793926">
        <w:rPr>
          <w:sz w:val="22"/>
          <w:szCs w:val="22"/>
        </w:rPr>
        <w:tab/>
        <w:t>______________________________________________</w:t>
      </w:r>
    </w:p>
    <w:p w14:paraId="7AE99E58" w14:textId="77777777" w:rsidR="00E12C76" w:rsidRPr="00793926" w:rsidRDefault="00E12C76" w:rsidP="00FF7F70">
      <w:pPr>
        <w:jc w:val="both"/>
        <w:rPr>
          <w:rFonts w:cs="Arial"/>
          <w:szCs w:val="20"/>
        </w:rPr>
      </w:pPr>
    </w:p>
    <w:p w14:paraId="6F6C877C" w14:textId="30925163" w:rsidR="00E12C76" w:rsidRPr="00793926" w:rsidRDefault="00E12C76" w:rsidP="00FF7F70">
      <w:pPr>
        <w:jc w:val="both"/>
        <w:rPr>
          <w:rFonts w:cs="Arial"/>
          <w:sz w:val="22"/>
          <w:szCs w:val="22"/>
        </w:rPr>
      </w:pPr>
      <w:r w:rsidRPr="00793926">
        <w:rPr>
          <w:sz w:val="22"/>
          <w:szCs w:val="22"/>
        </w:rPr>
        <w:t>N</w:t>
      </w:r>
      <w:r w:rsidR="00E04C14" w:rsidRPr="00793926">
        <w:rPr>
          <w:sz w:val="22"/>
          <w:szCs w:val="22"/>
        </w:rPr>
        <w:t>om du</w:t>
      </w:r>
      <w:r w:rsidR="00F45BE3" w:rsidRPr="00793926">
        <w:rPr>
          <w:sz w:val="22"/>
          <w:szCs w:val="22"/>
        </w:rPr>
        <w:t xml:space="preserve"> superviseur</w:t>
      </w:r>
      <w:r w:rsidRPr="00793926">
        <w:rPr>
          <w:sz w:val="22"/>
          <w:szCs w:val="22"/>
        </w:rPr>
        <w:tab/>
        <w:t>______________________________________________</w:t>
      </w:r>
    </w:p>
    <w:p w14:paraId="31968115" w14:textId="2C541F06" w:rsidR="00E12C76" w:rsidRPr="00793926" w:rsidRDefault="00F45BE3" w:rsidP="00FF7F70">
      <w:pPr>
        <w:jc w:val="both"/>
        <w:rPr>
          <w:rFonts w:cs="Arial"/>
          <w:szCs w:val="20"/>
        </w:rPr>
      </w:pPr>
      <w:proofErr w:type="gramStart"/>
      <w:r w:rsidRPr="00793926">
        <w:rPr>
          <w:sz w:val="22"/>
          <w:szCs w:val="22"/>
        </w:rPr>
        <w:t>ou</w:t>
      </w:r>
      <w:proofErr w:type="gramEnd"/>
      <w:r w:rsidRPr="00793926">
        <w:rPr>
          <w:sz w:val="22"/>
          <w:szCs w:val="22"/>
        </w:rPr>
        <w:t xml:space="preserve"> de la superviseure</w:t>
      </w:r>
    </w:p>
    <w:p w14:paraId="240608FF" w14:textId="77777777" w:rsidR="00F45BE3" w:rsidRPr="00793926" w:rsidRDefault="00F45BE3" w:rsidP="00FF7F70">
      <w:pPr>
        <w:jc w:val="both"/>
        <w:rPr>
          <w:rFonts w:cs="Arial"/>
          <w:szCs w:val="20"/>
        </w:rPr>
      </w:pPr>
    </w:p>
    <w:p w14:paraId="75E2BECB" w14:textId="77777777" w:rsidR="00E12C76" w:rsidRPr="00793926" w:rsidRDefault="00E12C76" w:rsidP="00FF7F70">
      <w:pPr>
        <w:jc w:val="both"/>
        <w:rPr>
          <w:rFonts w:cs="Arial"/>
          <w:sz w:val="22"/>
          <w:szCs w:val="22"/>
        </w:rPr>
      </w:pPr>
      <w:r w:rsidRPr="00793926">
        <w:rPr>
          <w:sz w:val="22"/>
          <w:szCs w:val="22"/>
        </w:rPr>
        <w:t>Signature</w:t>
      </w:r>
      <w:r w:rsidRPr="00793926">
        <w:rPr>
          <w:sz w:val="22"/>
          <w:szCs w:val="22"/>
        </w:rPr>
        <w:tab/>
      </w:r>
      <w:r w:rsidRPr="00793926">
        <w:rPr>
          <w:sz w:val="22"/>
          <w:szCs w:val="22"/>
        </w:rPr>
        <w:tab/>
        <w:t>______________________________________________</w:t>
      </w:r>
    </w:p>
    <w:p w14:paraId="16BE6C7B" w14:textId="77777777" w:rsidR="00E12C76" w:rsidRPr="00793926" w:rsidRDefault="00E12C76" w:rsidP="00FF7F70">
      <w:pPr>
        <w:jc w:val="both"/>
        <w:rPr>
          <w:rFonts w:cs="Arial"/>
          <w:szCs w:val="20"/>
        </w:rPr>
      </w:pPr>
    </w:p>
    <w:p w14:paraId="2254728B" w14:textId="77777777" w:rsidR="00E12C76" w:rsidRPr="00E04C14" w:rsidRDefault="00E12C76" w:rsidP="00FF7F70">
      <w:pPr>
        <w:jc w:val="both"/>
        <w:rPr>
          <w:rFonts w:cs="Arial"/>
          <w:sz w:val="22"/>
          <w:szCs w:val="22"/>
        </w:rPr>
      </w:pPr>
      <w:r w:rsidRPr="00793926">
        <w:rPr>
          <w:sz w:val="22"/>
          <w:szCs w:val="22"/>
        </w:rPr>
        <w:t>Date</w:t>
      </w:r>
      <w:r w:rsidRPr="00793926">
        <w:rPr>
          <w:sz w:val="22"/>
          <w:szCs w:val="22"/>
        </w:rPr>
        <w:tab/>
      </w:r>
      <w:r w:rsidRPr="00793926">
        <w:rPr>
          <w:sz w:val="22"/>
          <w:szCs w:val="22"/>
        </w:rPr>
        <w:tab/>
      </w:r>
      <w:r w:rsidRPr="00793926">
        <w:rPr>
          <w:sz w:val="22"/>
          <w:szCs w:val="22"/>
        </w:rPr>
        <w:tab/>
        <w:t>________________________________________</w:t>
      </w:r>
      <w:r w:rsidRPr="00E04C14">
        <w:rPr>
          <w:sz w:val="22"/>
          <w:szCs w:val="22"/>
        </w:rPr>
        <w:t>______</w:t>
      </w:r>
    </w:p>
    <w:sectPr w:rsidR="00E12C76" w:rsidRPr="00E04C14" w:rsidSect="00A61801">
      <w:pgSz w:w="12240" w:h="15840"/>
      <w:pgMar w:top="851" w:right="1440" w:bottom="851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B9A0A" w14:textId="77777777" w:rsidR="009F3CC3" w:rsidRDefault="009F3CC3" w:rsidP="004B551C">
      <w:r>
        <w:separator/>
      </w:r>
    </w:p>
  </w:endnote>
  <w:endnote w:type="continuationSeparator" w:id="0">
    <w:p w14:paraId="76A97918" w14:textId="77777777" w:rsidR="009F3CC3" w:rsidRDefault="009F3CC3" w:rsidP="004B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5528F" w14:textId="77777777" w:rsidR="009F3CC3" w:rsidRDefault="009F3CC3" w:rsidP="004B551C">
      <w:r>
        <w:separator/>
      </w:r>
    </w:p>
  </w:footnote>
  <w:footnote w:type="continuationSeparator" w:id="0">
    <w:p w14:paraId="4220F659" w14:textId="77777777" w:rsidR="009F3CC3" w:rsidRDefault="009F3CC3" w:rsidP="004B5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741C2"/>
    <w:multiLevelType w:val="hybridMultilevel"/>
    <w:tmpl w:val="DEC4BCB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966CBD"/>
    <w:multiLevelType w:val="hybridMultilevel"/>
    <w:tmpl w:val="A7725B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fra"/>
    <w:docVar w:name="TermBases" w:val="cama"/>
    <w:docVar w:name="TermBaseURL" w:val="empty"/>
    <w:docVar w:name="TextBases" w:val="OPTFRDFP1\Textbases\cama"/>
    <w:docVar w:name="TextBaseURL" w:val="empty"/>
    <w:docVar w:name="UILng" w:val="en"/>
  </w:docVars>
  <w:rsids>
    <w:rsidRoot w:val="00AD3610"/>
    <w:rsid w:val="000E5127"/>
    <w:rsid w:val="001121FF"/>
    <w:rsid w:val="00114695"/>
    <w:rsid w:val="00180B94"/>
    <w:rsid w:val="001A18C6"/>
    <w:rsid w:val="001B3703"/>
    <w:rsid w:val="001E6532"/>
    <w:rsid w:val="002815BA"/>
    <w:rsid w:val="002A5B70"/>
    <w:rsid w:val="002D0AE7"/>
    <w:rsid w:val="002E549C"/>
    <w:rsid w:val="00307F3C"/>
    <w:rsid w:val="003A7B8D"/>
    <w:rsid w:val="004437EA"/>
    <w:rsid w:val="00490D81"/>
    <w:rsid w:val="004A549C"/>
    <w:rsid w:val="004B551C"/>
    <w:rsid w:val="004C4E85"/>
    <w:rsid w:val="00501F7D"/>
    <w:rsid w:val="005058B0"/>
    <w:rsid w:val="00520CB3"/>
    <w:rsid w:val="00561FE9"/>
    <w:rsid w:val="00565E5C"/>
    <w:rsid w:val="006020B4"/>
    <w:rsid w:val="006112D4"/>
    <w:rsid w:val="00614D53"/>
    <w:rsid w:val="00625FB3"/>
    <w:rsid w:val="00687EB3"/>
    <w:rsid w:val="006A1254"/>
    <w:rsid w:val="00717209"/>
    <w:rsid w:val="00771056"/>
    <w:rsid w:val="00793926"/>
    <w:rsid w:val="007958FF"/>
    <w:rsid w:val="007A7F9D"/>
    <w:rsid w:val="00820883"/>
    <w:rsid w:val="00850F94"/>
    <w:rsid w:val="00856D44"/>
    <w:rsid w:val="0087391A"/>
    <w:rsid w:val="00892570"/>
    <w:rsid w:val="0089436F"/>
    <w:rsid w:val="008E5ADF"/>
    <w:rsid w:val="008F41CD"/>
    <w:rsid w:val="0091779F"/>
    <w:rsid w:val="0096046D"/>
    <w:rsid w:val="00980D05"/>
    <w:rsid w:val="009E793C"/>
    <w:rsid w:val="009F3CC3"/>
    <w:rsid w:val="00A26696"/>
    <w:rsid w:val="00A323FB"/>
    <w:rsid w:val="00A61801"/>
    <w:rsid w:val="00A74AD3"/>
    <w:rsid w:val="00AD3610"/>
    <w:rsid w:val="00B15C9A"/>
    <w:rsid w:val="00B846EA"/>
    <w:rsid w:val="00C45EB0"/>
    <w:rsid w:val="00CF161C"/>
    <w:rsid w:val="00D222C2"/>
    <w:rsid w:val="00D810F3"/>
    <w:rsid w:val="00D82B4E"/>
    <w:rsid w:val="00DA336F"/>
    <w:rsid w:val="00DB5393"/>
    <w:rsid w:val="00E04C14"/>
    <w:rsid w:val="00E04D28"/>
    <w:rsid w:val="00E12C76"/>
    <w:rsid w:val="00EF0D26"/>
    <w:rsid w:val="00F45BE3"/>
    <w:rsid w:val="00F63181"/>
    <w:rsid w:val="00FE5084"/>
    <w:rsid w:val="00FF278D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D3CD3D"/>
  <w15:docId w15:val="{DD05B5FA-5263-4689-AD7E-FA7AB5E2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1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12C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51C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5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51C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jpg@01CF394D.FC17FFD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QMS_x0020_Service xmlns="bb8e1e6d-97c9-414f-9f8e-cd263122a7c3">312</QMS_x0020_Service>
    <QMS_x0020_Document_x0020_Type xmlns="bb8e1e6d-97c9-414f-9f8e-cd263122a7c3">6</QMS_x0020_Document_x0020_Type>
    <QMS_x0020_Program xmlns="bb8e1e6d-97c9-414f-9f8e-cd263122a7c3">3</QMS_x0020_Program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581FDC1341FE134D9A6624EA826D8332006879B0C24B1D4A459EBD53824C45E8CB" ma:contentTypeVersion="6" ma:contentTypeDescription="" ma:contentTypeScope="" ma:versionID="a59de19a57eba9c3f97af39d6927a435">
  <xsd:schema xmlns:xsd="http://www.w3.org/2001/XMLSchema" xmlns:p="http://schemas.microsoft.com/office/2006/metadata/properties" xmlns:ns2="bb8e1e6d-97c9-414f-9f8e-cd263122a7c3" targetNamespace="http://schemas.microsoft.com/office/2006/metadata/properties" ma:root="true" ma:fieldsID="3a491f8e2aee31c542372afe835d6236" ns2:_="">
    <xsd:import namespace="bb8e1e6d-97c9-414f-9f8e-cd263122a7c3"/>
    <xsd:element name="properties">
      <xsd:complexType>
        <xsd:sequence>
          <xsd:element name="documentManagement">
            <xsd:complexType>
              <xsd:all>
                <xsd:element ref="ns2:QMS_x0020_Program" minOccurs="0"/>
                <xsd:element ref="ns2:QMS_x0020_Service" minOccurs="0"/>
                <xsd:element ref="ns2:QMS_x0020_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b8e1e6d-97c9-414f-9f8e-cd263122a7c3" elementFormDefault="qualified">
    <xsd:import namespace="http://schemas.microsoft.com/office/2006/documentManagement/types"/>
    <xsd:element name="QMS_x0020_Program" ma:index="2" nillable="true" ma:displayName="QMS Program" ma:list="{bb19f7ec-c095-431a-8fae-32c23093bd89}" ma:internalName="QMS_x0020_Program" ma:showField="Title" ma:web="bb8e1e6d-97c9-414f-9f8e-cd263122a7c3">
      <xsd:simpleType>
        <xsd:restriction base="dms:Lookup"/>
      </xsd:simpleType>
    </xsd:element>
    <xsd:element name="QMS_x0020_Service" ma:index="3" nillable="true" ma:displayName="QMS Service" ma:list="{c47c5248-6ce3-4538-a34c-fb3081d76b57}" ma:internalName="QMS_x0020_Service" ma:showField="Title" ma:web="bb8e1e6d-97c9-414f-9f8e-cd263122a7c3">
      <xsd:simpleType>
        <xsd:restriction base="dms:Lookup"/>
      </xsd:simpleType>
    </xsd:element>
    <xsd:element name="QMS_x0020_Document_x0020_Type" ma:index="4" nillable="true" ma:displayName="QMS Document Type" ma:list="{5e5f0a18-97ca-4383-b307-7c9e98328647}" ma:internalName="QMS_x0020_Document_x0020_Type" ma:showField="Title" ma:web="bb8e1e6d-97c9-414f-9f8e-cd263122a7c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946D22D-8526-4258-9A17-E81EFBFDA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FE26C8-7BFE-4742-A715-93389D01BBF3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bb8e1e6d-97c9-414f-9f8e-cd263122a7c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D1CA83-0003-4110-9CB8-140D08BD0F4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4B8E15C-145C-449C-AD98-B4AE77F85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e1e6d-97c9-414f-9f8e-cd263122a7c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COR-FRM-359, Engineering and Operations Performance Review</vt:lpstr>
    </vt:vector>
  </TitlesOfParts>
  <Company>City of Fredericton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COR-FRM-359, Engineering and Operations Performance Review</dc:title>
  <dc:creator>goodineJ</dc:creator>
  <cp:keywords>["forms template"] ["forms"]["quality management system"]</cp:keywords>
  <cp:lastModifiedBy>Goodine, Jennifer</cp:lastModifiedBy>
  <cp:revision>2</cp:revision>
  <cp:lastPrinted>2014-01-20T18:22:00Z</cp:lastPrinted>
  <dcterms:created xsi:type="dcterms:W3CDTF">2020-01-05T23:27:00Z</dcterms:created>
  <dcterms:modified xsi:type="dcterms:W3CDTF">2020-01-05T23:27:00Z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QMS Document</vt:lpwstr>
  </property>
</Properties>
</file>