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A623" w14:textId="18819721" w:rsidR="00850F94" w:rsidRDefault="00687EB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AF964" wp14:editId="1F50EC26">
                <wp:simplePos x="0" y="0"/>
                <wp:positionH relativeFrom="column">
                  <wp:posOffset>2870200</wp:posOffset>
                </wp:positionH>
                <wp:positionV relativeFrom="paragraph">
                  <wp:posOffset>-38735</wp:posOffset>
                </wp:positionV>
                <wp:extent cx="3448050" cy="6070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01C74" w14:textId="77777777" w:rsidR="007958FF" w:rsidRDefault="002A5B70">
                            <w:pPr>
                              <w:pStyle w:val="Heading1"/>
                              <w:rPr>
                                <w:rFonts w:cs="Arial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lang w:val="en-CA"/>
                              </w:rPr>
                              <w:t>DIRECTOR</w:t>
                            </w:r>
                            <w:r w:rsidR="004C4E85">
                              <w:rPr>
                                <w:rFonts w:cs="Arial"/>
                                <w:lang w:val="en-CA"/>
                              </w:rPr>
                              <w:t>/</w:t>
                            </w:r>
                            <w:r w:rsidR="007958FF">
                              <w:rPr>
                                <w:rFonts w:cs="Arial"/>
                                <w:lang w:val="en-CA"/>
                              </w:rPr>
                              <w:t>COMMISSIONER/</w:t>
                            </w:r>
                            <w:r w:rsidR="004C4E85">
                              <w:rPr>
                                <w:rFonts w:cs="Arial"/>
                                <w:lang w:val="en-CA"/>
                              </w:rPr>
                              <w:t>CHIEF</w:t>
                            </w:r>
                            <w:r w:rsidR="007958FF">
                              <w:rPr>
                                <w:rFonts w:cs="Arial"/>
                                <w:lang w:val="en-CA"/>
                              </w:rPr>
                              <w:t>/</w:t>
                            </w:r>
                          </w:p>
                          <w:p w14:paraId="574069BB" w14:textId="77777777" w:rsidR="007958FF" w:rsidRDefault="007958FF">
                            <w:pPr>
                              <w:pStyle w:val="Heading1"/>
                              <w:rPr>
                                <w:rFonts w:cs="Arial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lang w:val="en-CA"/>
                              </w:rPr>
                              <w:t xml:space="preserve">DEPARTMENT HEAD </w:t>
                            </w:r>
                            <w:r w:rsidR="00FF278D">
                              <w:rPr>
                                <w:rFonts w:cs="Arial"/>
                                <w:lang w:val="en-CA"/>
                              </w:rPr>
                              <w:t xml:space="preserve"> </w:t>
                            </w:r>
                          </w:p>
                          <w:p w14:paraId="559C8189" w14:textId="240B0EB8" w:rsidR="00850F94" w:rsidRPr="00E12C76" w:rsidRDefault="00E12C76">
                            <w:pPr>
                              <w:pStyle w:val="Heading1"/>
                              <w:rPr>
                                <w:rFonts w:cs="Arial"/>
                                <w:lang w:val="en-CA"/>
                              </w:rPr>
                            </w:pPr>
                            <w:r w:rsidRPr="00E12C76">
                              <w:rPr>
                                <w:rFonts w:cs="Arial"/>
                                <w:lang w:val="en-CA"/>
                              </w:rPr>
                              <w:t xml:space="preserve">PERFORMANCE </w:t>
                            </w:r>
                            <w:r w:rsidR="00DB5393">
                              <w:rPr>
                                <w:rFonts w:cs="Arial"/>
                                <w:lang w:val="en-CA"/>
                              </w:rPr>
                              <w:t xml:space="preserve">EVALUATION </w:t>
                            </w:r>
                            <w:r w:rsidRPr="00E12C76">
                              <w:rPr>
                                <w:rFonts w:cs="Arial"/>
                                <w:lang w:val="en-CA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F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-3.05pt;width:271.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hY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" stroked="f">
                <v:textbox>
                  <w:txbxContent>
                    <w:p w14:paraId="21F01C74" w14:textId="77777777" w:rsidR="007958FF" w:rsidRDefault="002A5B70">
                      <w:pPr>
                        <w:pStyle w:val="Heading1"/>
                        <w:rPr>
                          <w:rFonts w:cs="Arial"/>
                          <w:lang w:val="en-CA"/>
                        </w:rPr>
                      </w:pPr>
                      <w:r>
                        <w:rPr>
                          <w:rFonts w:cs="Arial"/>
                          <w:lang w:val="en-CA"/>
                        </w:rPr>
                        <w:t>DIRECTOR</w:t>
                      </w:r>
                      <w:r w:rsidR="004C4E85">
                        <w:rPr>
                          <w:rFonts w:cs="Arial"/>
                          <w:lang w:val="en-CA"/>
                        </w:rPr>
                        <w:t>/</w:t>
                      </w:r>
                      <w:r w:rsidR="007958FF">
                        <w:rPr>
                          <w:rFonts w:cs="Arial"/>
                          <w:lang w:val="en-CA"/>
                        </w:rPr>
                        <w:t>COMMISSIONER/</w:t>
                      </w:r>
                      <w:r w:rsidR="004C4E85">
                        <w:rPr>
                          <w:rFonts w:cs="Arial"/>
                          <w:lang w:val="en-CA"/>
                        </w:rPr>
                        <w:t>CHIEF</w:t>
                      </w:r>
                      <w:r w:rsidR="007958FF">
                        <w:rPr>
                          <w:rFonts w:cs="Arial"/>
                          <w:lang w:val="en-CA"/>
                        </w:rPr>
                        <w:t>/</w:t>
                      </w:r>
                    </w:p>
                    <w:p w14:paraId="574069BB" w14:textId="77777777" w:rsidR="007958FF" w:rsidRDefault="007958FF">
                      <w:pPr>
                        <w:pStyle w:val="Heading1"/>
                        <w:rPr>
                          <w:rFonts w:cs="Arial"/>
                          <w:lang w:val="en-CA"/>
                        </w:rPr>
                      </w:pPr>
                      <w:r>
                        <w:rPr>
                          <w:rFonts w:cs="Arial"/>
                          <w:lang w:val="en-CA"/>
                        </w:rPr>
                        <w:t xml:space="preserve">DEPARTMENT HEAD </w:t>
                      </w:r>
                      <w:r w:rsidR="00FF278D">
                        <w:rPr>
                          <w:rFonts w:cs="Arial"/>
                          <w:lang w:val="en-CA"/>
                        </w:rPr>
                        <w:t xml:space="preserve"> </w:t>
                      </w:r>
                    </w:p>
                    <w:p w14:paraId="559C8189" w14:textId="240B0EB8" w:rsidR="00850F94" w:rsidRPr="00E12C76" w:rsidRDefault="00E12C76">
                      <w:pPr>
                        <w:pStyle w:val="Heading1"/>
                        <w:rPr>
                          <w:rFonts w:cs="Arial"/>
                          <w:lang w:val="en-CA"/>
                        </w:rPr>
                      </w:pPr>
                      <w:r w:rsidRPr="00E12C76">
                        <w:rPr>
                          <w:rFonts w:cs="Arial"/>
                          <w:lang w:val="en-CA"/>
                        </w:rPr>
                        <w:t xml:space="preserve">PERFORMANCE </w:t>
                      </w:r>
                      <w:r w:rsidR="00DB5393">
                        <w:rPr>
                          <w:rFonts w:cs="Arial"/>
                          <w:lang w:val="en-CA"/>
                        </w:rPr>
                        <w:t xml:space="preserve">EVALUATION </w:t>
                      </w:r>
                      <w:r w:rsidRPr="00E12C76">
                        <w:rPr>
                          <w:rFonts w:cs="Arial"/>
                          <w:lang w:val="en-CA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850F94">
        <w:tab/>
      </w:r>
      <w:r w:rsidR="00B846EA">
        <w:rPr>
          <w:noProof/>
          <w:lang w:val="en-US"/>
        </w:rPr>
        <w:drawing>
          <wp:inline distT="0" distB="0" distL="0" distR="0" wp14:anchorId="3E8F7DC4" wp14:editId="20ACE0CA">
            <wp:extent cx="2297794" cy="323850"/>
            <wp:effectExtent l="0" t="0" r="7620" b="0"/>
            <wp:docPr id="2" name="Picture 2" descr="http://myplace/mywork/logos/JPG-Fredericton%20Logo-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lace/mywork/logos/JPG-Fredericton%20Logo-RGB3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2" cy="33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F94">
        <w:tab/>
      </w:r>
    </w:p>
    <w:p w14:paraId="2A74492F" w14:textId="77777777" w:rsidR="00850F94" w:rsidRDefault="00850F94"/>
    <w:p w14:paraId="4FDB788D" w14:textId="77777777" w:rsidR="00DB5393" w:rsidRDefault="00DB5393" w:rsidP="004A549C">
      <w:pPr>
        <w:jc w:val="center"/>
        <w:rPr>
          <w:b/>
          <w:sz w:val="16"/>
          <w:szCs w:val="16"/>
        </w:rPr>
      </w:pPr>
    </w:p>
    <w:p w14:paraId="454A9635" w14:textId="77777777" w:rsidR="00DB5393" w:rsidRDefault="00DB5393" w:rsidP="004A549C">
      <w:pPr>
        <w:jc w:val="center"/>
        <w:rPr>
          <w:b/>
          <w:sz w:val="16"/>
          <w:szCs w:val="16"/>
        </w:rPr>
      </w:pPr>
    </w:p>
    <w:p w14:paraId="7A1840F9" w14:textId="29176B13" w:rsidR="004A549C" w:rsidRPr="00980D05" w:rsidRDefault="004A549C" w:rsidP="004A549C">
      <w:pPr>
        <w:jc w:val="center"/>
        <w:rPr>
          <w:b/>
          <w:color w:val="7030A0"/>
          <w:szCs w:val="20"/>
        </w:rPr>
      </w:pPr>
      <w:r w:rsidRPr="00980D05">
        <w:rPr>
          <w:b/>
          <w:color w:val="7030A0"/>
          <w:szCs w:val="20"/>
        </w:rPr>
        <w:t xml:space="preserve">This is an example of a </w:t>
      </w:r>
      <w:r w:rsidR="00DB5393" w:rsidRPr="00980D05">
        <w:rPr>
          <w:b/>
          <w:color w:val="7030A0"/>
          <w:szCs w:val="20"/>
        </w:rPr>
        <w:t>Performance Evaluation Review template</w:t>
      </w:r>
      <w:r w:rsidRPr="00980D05">
        <w:rPr>
          <w:b/>
          <w:color w:val="7030A0"/>
          <w:szCs w:val="20"/>
        </w:rPr>
        <w:t xml:space="preserve"> that a Chief Administrative Officer/City Manager can </w:t>
      </w:r>
      <w:r w:rsidR="00DB5393" w:rsidRPr="00980D05">
        <w:rPr>
          <w:b/>
          <w:color w:val="7030A0"/>
          <w:szCs w:val="20"/>
        </w:rPr>
        <w:t xml:space="preserve">use for </w:t>
      </w:r>
      <w:r w:rsidR="00AA75C5">
        <w:rPr>
          <w:b/>
          <w:color w:val="7030A0"/>
          <w:szCs w:val="20"/>
        </w:rPr>
        <w:t>a</w:t>
      </w:r>
      <w:bookmarkStart w:id="0" w:name="_GoBack"/>
      <w:bookmarkEnd w:id="0"/>
      <w:r w:rsidRPr="00980D05">
        <w:rPr>
          <w:b/>
          <w:color w:val="7030A0"/>
          <w:szCs w:val="20"/>
        </w:rPr>
        <w:t xml:space="preserve"> Director/Commissioner/Chief/Department Head.</w:t>
      </w:r>
      <w:r w:rsidR="00DB5393" w:rsidRPr="00980D05">
        <w:rPr>
          <w:b/>
          <w:color w:val="7030A0"/>
          <w:szCs w:val="20"/>
        </w:rPr>
        <w:t xml:space="preserve">  This </w:t>
      </w:r>
      <w:r w:rsidR="00490D81">
        <w:rPr>
          <w:b/>
          <w:color w:val="7030A0"/>
          <w:szCs w:val="20"/>
        </w:rPr>
        <w:t xml:space="preserve">form </w:t>
      </w:r>
      <w:r w:rsidR="00DB5393" w:rsidRPr="00980D05">
        <w:rPr>
          <w:b/>
          <w:color w:val="7030A0"/>
          <w:szCs w:val="20"/>
        </w:rPr>
        <w:t>is completed by the CAO/City Manager and the employee and reviewed during the performance evaluation.</w:t>
      </w:r>
      <w:r w:rsidR="00A61801" w:rsidRPr="00980D05">
        <w:rPr>
          <w:b/>
          <w:color w:val="7030A0"/>
          <w:szCs w:val="20"/>
        </w:rPr>
        <w:t xml:space="preserve">  The mandate letter is also used as part of the performance evaluation</w:t>
      </w:r>
      <w:r w:rsidR="00771056">
        <w:rPr>
          <w:b/>
          <w:color w:val="7030A0"/>
          <w:szCs w:val="20"/>
        </w:rPr>
        <w:t xml:space="preserve"> process</w:t>
      </w:r>
      <w:r w:rsidR="00A61801" w:rsidRPr="00980D05">
        <w:rPr>
          <w:b/>
          <w:color w:val="7030A0"/>
          <w:szCs w:val="20"/>
        </w:rPr>
        <w:t>.</w:t>
      </w:r>
    </w:p>
    <w:p w14:paraId="090FC33B" w14:textId="0F8182F3" w:rsidR="00FF278D" w:rsidRDefault="00FF278D" w:rsidP="00E12C76">
      <w:pPr>
        <w:rPr>
          <w:rFonts w:cs="Arial"/>
          <w:sz w:val="22"/>
          <w:szCs w:val="22"/>
        </w:rPr>
      </w:pPr>
    </w:p>
    <w:p w14:paraId="76896CBB" w14:textId="77777777" w:rsidR="004A549C" w:rsidRDefault="004A549C" w:rsidP="00E12C76">
      <w:pPr>
        <w:rPr>
          <w:rFonts w:cs="Arial"/>
          <w:sz w:val="22"/>
          <w:szCs w:val="22"/>
        </w:rPr>
      </w:pPr>
    </w:p>
    <w:p w14:paraId="3CC15CE4" w14:textId="221A20AA" w:rsidR="002A5B70" w:rsidRPr="002A5B70" w:rsidRDefault="00E12C76" w:rsidP="00FF7F70">
      <w:pPr>
        <w:jc w:val="both"/>
        <w:rPr>
          <w:rFonts w:cs="Arial"/>
          <w:sz w:val="22"/>
          <w:szCs w:val="22"/>
          <w:u w:val="single"/>
          <w:vertAlign w:val="superscript"/>
        </w:rPr>
      </w:pPr>
      <w:r w:rsidRPr="004B0CB1">
        <w:rPr>
          <w:rFonts w:cs="Arial"/>
          <w:sz w:val="22"/>
          <w:szCs w:val="22"/>
        </w:rPr>
        <w:t>Performance Review for ____________________</w:t>
      </w:r>
      <w:r>
        <w:rPr>
          <w:rFonts w:cs="Arial"/>
          <w:sz w:val="22"/>
          <w:szCs w:val="22"/>
        </w:rPr>
        <w:t>_____</w:t>
      </w:r>
      <w:r w:rsidRPr="004B0CB1">
        <w:rPr>
          <w:rFonts w:cs="Arial"/>
          <w:sz w:val="22"/>
          <w:szCs w:val="22"/>
        </w:rPr>
        <w:t xml:space="preserve"> Review Period</w:t>
      </w:r>
      <w:r w:rsidR="00C45EB0">
        <w:rPr>
          <w:rFonts w:cs="Arial"/>
          <w:sz w:val="22"/>
          <w:szCs w:val="22"/>
        </w:rPr>
        <w:t xml:space="preserve">  __________________</w:t>
      </w:r>
    </w:p>
    <w:p w14:paraId="611561FB" w14:textId="77777777" w:rsidR="001E6532" w:rsidRDefault="00E12C76" w:rsidP="00FF7F70">
      <w:pPr>
        <w:jc w:val="both"/>
        <w:rPr>
          <w:rFonts w:cs="Arial"/>
          <w:sz w:val="22"/>
          <w:szCs w:val="22"/>
        </w:rPr>
      </w:pPr>
      <w:r w:rsidRPr="004B0CB1">
        <w:rPr>
          <w:rFonts w:cs="Arial"/>
          <w:sz w:val="22"/>
          <w:szCs w:val="22"/>
        </w:rPr>
        <w:tab/>
      </w:r>
      <w:r w:rsidRPr="004B0CB1">
        <w:rPr>
          <w:rFonts w:cs="Arial"/>
          <w:sz w:val="22"/>
          <w:szCs w:val="22"/>
        </w:rPr>
        <w:tab/>
      </w:r>
      <w:r w:rsidRPr="004B0CB1">
        <w:rPr>
          <w:rFonts w:cs="Arial"/>
          <w:sz w:val="22"/>
          <w:szCs w:val="22"/>
        </w:rPr>
        <w:tab/>
      </w:r>
      <w:r w:rsidRPr="004B0CB1">
        <w:rPr>
          <w:rFonts w:cs="Arial"/>
          <w:sz w:val="22"/>
          <w:szCs w:val="22"/>
        </w:rPr>
        <w:tab/>
      </w:r>
      <w:r w:rsidRPr="004B0C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</w:t>
      </w:r>
      <w:r w:rsidRPr="004B0CB1">
        <w:rPr>
          <w:rFonts w:cs="Arial"/>
          <w:sz w:val="22"/>
          <w:szCs w:val="22"/>
          <w:vertAlign w:val="superscript"/>
        </w:rPr>
        <w:t>Name</w:t>
      </w:r>
      <w:r w:rsidRPr="004B0CB1">
        <w:rPr>
          <w:rFonts w:cs="Arial"/>
          <w:sz w:val="22"/>
          <w:szCs w:val="22"/>
          <w:vertAlign w:val="superscript"/>
        </w:rPr>
        <w:tab/>
      </w:r>
      <w:r w:rsidRPr="004B0CB1">
        <w:rPr>
          <w:rFonts w:cs="Arial"/>
          <w:sz w:val="22"/>
          <w:szCs w:val="22"/>
          <w:vertAlign w:val="superscript"/>
        </w:rPr>
        <w:tab/>
      </w:r>
      <w:r w:rsidRPr="004B0CB1">
        <w:rPr>
          <w:rFonts w:cs="Arial"/>
          <w:sz w:val="22"/>
          <w:szCs w:val="22"/>
          <w:vertAlign w:val="superscript"/>
        </w:rPr>
        <w:tab/>
      </w:r>
      <w:r w:rsidRPr="004B0CB1">
        <w:rPr>
          <w:rFonts w:cs="Arial"/>
          <w:sz w:val="22"/>
          <w:szCs w:val="22"/>
          <w:vertAlign w:val="superscript"/>
        </w:rPr>
        <w:tab/>
        <w:t xml:space="preserve">            </w:t>
      </w:r>
      <w:r>
        <w:rPr>
          <w:rFonts w:cs="Arial"/>
          <w:sz w:val="22"/>
          <w:szCs w:val="22"/>
          <w:vertAlign w:val="superscript"/>
        </w:rPr>
        <w:t xml:space="preserve">  </w:t>
      </w:r>
      <w:r w:rsidRPr="004B0CB1">
        <w:rPr>
          <w:rFonts w:cs="Arial"/>
          <w:sz w:val="22"/>
          <w:szCs w:val="22"/>
          <w:vertAlign w:val="superscript"/>
        </w:rPr>
        <w:t xml:space="preserve">  </w:t>
      </w:r>
    </w:p>
    <w:p w14:paraId="0C5CBB25" w14:textId="77777777" w:rsidR="00E12C76" w:rsidRDefault="00E12C76" w:rsidP="00FF7F70">
      <w:pPr>
        <w:jc w:val="both"/>
        <w:rPr>
          <w:rFonts w:cs="Arial"/>
          <w:sz w:val="22"/>
          <w:szCs w:val="22"/>
        </w:rPr>
      </w:pPr>
      <w:r w:rsidRPr="004B0CB1">
        <w:rPr>
          <w:rFonts w:cs="Arial"/>
          <w:sz w:val="22"/>
          <w:szCs w:val="22"/>
        </w:rPr>
        <w:t xml:space="preserve">Questions asked by </w:t>
      </w:r>
      <w:r w:rsidR="002A5B70">
        <w:rPr>
          <w:rFonts w:cs="Arial"/>
          <w:sz w:val="22"/>
          <w:szCs w:val="22"/>
        </w:rPr>
        <w:t>Chief Administrative Officer</w:t>
      </w:r>
      <w:r w:rsidRPr="004B0CB1">
        <w:rPr>
          <w:rFonts w:cs="Arial"/>
          <w:sz w:val="22"/>
          <w:szCs w:val="22"/>
        </w:rPr>
        <w:t>:</w:t>
      </w:r>
    </w:p>
    <w:p w14:paraId="5C842F90" w14:textId="77777777" w:rsidR="0089436F" w:rsidRDefault="0089436F" w:rsidP="00FF7F70">
      <w:pPr>
        <w:jc w:val="both"/>
        <w:rPr>
          <w:rFonts w:cs="Arial"/>
          <w:sz w:val="22"/>
          <w:szCs w:val="22"/>
        </w:rPr>
      </w:pPr>
    </w:p>
    <w:p w14:paraId="56219F32" w14:textId="77777777" w:rsidR="0089436F" w:rsidRDefault="0089436F" w:rsidP="00FF7F70">
      <w:pPr>
        <w:jc w:val="both"/>
        <w:rPr>
          <w:rFonts w:cs="Arial"/>
          <w:sz w:val="22"/>
          <w:szCs w:val="22"/>
        </w:rPr>
      </w:pPr>
    </w:p>
    <w:p w14:paraId="62E532FA" w14:textId="77777777" w:rsidR="0089436F" w:rsidRPr="0089436F" w:rsidRDefault="0089436F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Assess your adherence to your mandate letter for the review period.</w:t>
      </w:r>
    </w:p>
    <w:p w14:paraId="0DE19DA7" w14:textId="77777777" w:rsidR="0089436F" w:rsidRDefault="0089436F" w:rsidP="00FF7F70">
      <w:pPr>
        <w:jc w:val="both"/>
        <w:rPr>
          <w:rFonts w:cs="Arial"/>
          <w:sz w:val="22"/>
          <w:szCs w:val="22"/>
        </w:rPr>
      </w:pPr>
    </w:p>
    <w:p w14:paraId="2369DAA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bookmarkStart w:id="1" w:name="_Hlk489606513"/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2EF6CB8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CE9F798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6CC52F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561D75B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58FB44B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5049337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90631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2D367FD0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ED21E37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DDDDAA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31B0F9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032E21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19317A" w14:textId="77777777" w:rsidR="0089436F" w:rsidRPr="004B0CB1" w:rsidRDefault="0089436F" w:rsidP="00FF7F70">
      <w:pPr>
        <w:jc w:val="both"/>
        <w:rPr>
          <w:rFonts w:cs="Arial"/>
          <w:sz w:val="22"/>
          <w:szCs w:val="22"/>
        </w:rPr>
      </w:pPr>
    </w:p>
    <w:bookmarkEnd w:id="1"/>
    <w:p w14:paraId="508BDEFA" w14:textId="77777777" w:rsidR="00E12C76" w:rsidRPr="00892570" w:rsidRDefault="00E12C76" w:rsidP="00FF7F70">
      <w:pPr>
        <w:jc w:val="both"/>
        <w:rPr>
          <w:rFonts w:cs="Arial"/>
          <w:szCs w:val="20"/>
        </w:rPr>
      </w:pPr>
    </w:p>
    <w:p w14:paraId="20F5F3E4" w14:textId="77777777" w:rsidR="00E12C76" w:rsidRPr="0089436F" w:rsidRDefault="00E12C76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</w:rPr>
        <w:t>Overall, are you satisfied with your performance over the past twelve months? Discuss.</w:t>
      </w:r>
    </w:p>
    <w:p w14:paraId="169A27DB" w14:textId="77777777" w:rsidR="00A26696" w:rsidRDefault="00A26696" w:rsidP="00FF7F70">
      <w:pPr>
        <w:jc w:val="both"/>
        <w:rPr>
          <w:rFonts w:cs="Arial"/>
          <w:sz w:val="22"/>
          <w:szCs w:val="22"/>
        </w:rPr>
      </w:pPr>
    </w:p>
    <w:p w14:paraId="32F7AE9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62F27D66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BC18D05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B4BBFE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40EA90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177921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32D4630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AEA8F9B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73940F63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21F4041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3F0B7AF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14F8EE9" w14:textId="77777777" w:rsidR="00DB5393" w:rsidRDefault="00DB5393" w:rsidP="00FF7F70">
      <w:pPr>
        <w:jc w:val="both"/>
        <w:rPr>
          <w:rFonts w:cs="Arial"/>
          <w:sz w:val="22"/>
          <w:szCs w:val="22"/>
        </w:rPr>
      </w:pPr>
    </w:p>
    <w:p w14:paraId="1CBF2BF3" w14:textId="77777777" w:rsidR="00A26696" w:rsidRPr="00A26696" w:rsidRDefault="00A26696" w:rsidP="00FF7F70">
      <w:pPr>
        <w:jc w:val="both"/>
        <w:rPr>
          <w:rFonts w:cs="Arial"/>
          <w:sz w:val="22"/>
          <w:szCs w:val="22"/>
        </w:rPr>
      </w:pPr>
    </w:p>
    <w:p w14:paraId="6D05CB10" w14:textId="77777777" w:rsidR="00E12C76" w:rsidRDefault="00E12C76" w:rsidP="00FF7F70">
      <w:pPr>
        <w:jc w:val="both"/>
        <w:rPr>
          <w:rFonts w:cs="Arial"/>
          <w:szCs w:val="20"/>
        </w:rPr>
      </w:pPr>
    </w:p>
    <w:p w14:paraId="124C1116" w14:textId="77777777" w:rsidR="00E12C76" w:rsidRDefault="00E12C76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CB1">
        <w:rPr>
          <w:rFonts w:cs="Arial"/>
          <w:sz w:val="22"/>
          <w:szCs w:val="22"/>
        </w:rPr>
        <w:t>Are you clear about what is expected of you in this position?</w:t>
      </w:r>
    </w:p>
    <w:p w14:paraId="0B383E9B" w14:textId="77777777" w:rsidR="00A26696" w:rsidRDefault="00A26696" w:rsidP="00FF7F70">
      <w:pPr>
        <w:jc w:val="both"/>
        <w:rPr>
          <w:rFonts w:cs="Arial"/>
          <w:sz w:val="22"/>
          <w:szCs w:val="22"/>
        </w:rPr>
      </w:pPr>
    </w:p>
    <w:p w14:paraId="07C669F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61DC28A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60FAB03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2207BF7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3407F76" w14:textId="1B4008BB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29BBABD" w14:textId="77777777" w:rsidR="00717209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7C668557" w14:textId="77777777" w:rsidR="00E12C76" w:rsidRPr="004B0CB1" w:rsidRDefault="002A5B70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What do you believe the </w:t>
      </w:r>
      <w:r w:rsidR="00E12C76" w:rsidRPr="004B0CB1">
        <w:rPr>
          <w:rFonts w:cs="Arial"/>
          <w:sz w:val="22"/>
          <w:szCs w:val="22"/>
        </w:rPr>
        <w:t>strengths of your performance are</w:t>
      </w:r>
      <w:r>
        <w:rPr>
          <w:rFonts w:cs="Arial"/>
          <w:sz w:val="22"/>
          <w:szCs w:val="22"/>
        </w:rPr>
        <w:t>?</w:t>
      </w:r>
    </w:p>
    <w:p w14:paraId="041652A5" w14:textId="77777777" w:rsidR="00E12C76" w:rsidRPr="00E12C76" w:rsidRDefault="00E12C76" w:rsidP="00FF7F70">
      <w:pPr>
        <w:jc w:val="both"/>
        <w:rPr>
          <w:rFonts w:cs="Arial"/>
          <w:szCs w:val="20"/>
        </w:rPr>
      </w:pPr>
    </w:p>
    <w:p w14:paraId="63E8560F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633A675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29AA7E1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2273C95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64BCB71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4C86114" w14:textId="2D4BE50E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39F0D5F" w14:textId="77777777" w:rsidR="00717209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36410A7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83C4F86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3CC3BA05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C432D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0DF914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BD5914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B33696C" w14:textId="77777777" w:rsidR="0089436F" w:rsidRPr="004B0CB1" w:rsidRDefault="0089436F" w:rsidP="00FF7F70">
      <w:pPr>
        <w:jc w:val="both"/>
        <w:rPr>
          <w:rFonts w:cs="Arial"/>
          <w:sz w:val="22"/>
          <w:szCs w:val="22"/>
        </w:rPr>
      </w:pPr>
    </w:p>
    <w:p w14:paraId="5E602E26" w14:textId="77777777" w:rsidR="00A26696" w:rsidRPr="00E12C76" w:rsidRDefault="00A26696" w:rsidP="00FF7F70">
      <w:pPr>
        <w:jc w:val="both"/>
        <w:rPr>
          <w:rFonts w:cs="Arial"/>
          <w:szCs w:val="20"/>
        </w:rPr>
      </w:pPr>
    </w:p>
    <w:p w14:paraId="2AD74072" w14:textId="77777777" w:rsidR="00E12C76" w:rsidRPr="00E12C76" w:rsidRDefault="00E12C76" w:rsidP="00FF7F70">
      <w:pPr>
        <w:jc w:val="both"/>
        <w:rPr>
          <w:rFonts w:cs="Arial"/>
          <w:szCs w:val="20"/>
        </w:rPr>
      </w:pPr>
    </w:p>
    <w:p w14:paraId="1ED02AAF" w14:textId="77777777" w:rsidR="00E12C76" w:rsidRPr="00E12C76" w:rsidRDefault="00E12C76" w:rsidP="00FF7F70">
      <w:pPr>
        <w:jc w:val="both"/>
        <w:rPr>
          <w:rFonts w:cs="Arial"/>
          <w:szCs w:val="20"/>
        </w:rPr>
      </w:pPr>
    </w:p>
    <w:p w14:paraId="33024A2D" w14:textId="77777777" w:rsidR="00E12C76" w:rsidRPr="004B0CB1" w:rsidRDefault="002A5B70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the one thing that you</w:t>
      </w:r>
      <w:r w:rsidR="00E12C76" w:rsidRPr="004B0CB1">
        <w:rPr>
          <w:rFonts w:cs="Arial"/>
          <w:sz w:val="22"/>
          <w:szCs w:val="22"/>
        </w:rPr>
        <w:t xml:space="preserve"> would like you to focus on </w:t>
      </w:r>
      <w:r w:rsidR="00E12C76" w:rsidRPr="00D222C2">
        <w:rPr>
          <w:rFonts w:cs="Arial"/>
          <w:b/>
          <w:sz w:val="22"/>
          <w:szCs w:val="22"/>
          <w:u w:val="single"/>
        </w:rPr>
        <w:t>in order to improve your performance over the next year</w:t>
      </w:r>
      <w:r>
        <w:rPr>
          <w:rFonts w:cs="Arial"/>
          <w:sz w:val="22"/>
          <w:szCs w:val="22"/>
        </w:rPr>
        <w:t>?</w:t>
      </w:r>
    </w:p>
    <w:p w14:paraId="4A8CD380" w14:textId="77777777" w:rsidR="00E12C76" w:rsidRDefault="00E12C76" w:rsidP="00FF7F70">
      <w:pPr>
        <w:pStyle w:val="ListParagraph"/>
        <w:jc w:val="both"/>
        <w:rPr>
          <w:rFonts w:cs="Arial"/>
          <w:szCs w:val="20"/>
        </w:rPr>
      </w:pPr>
    </w:p>
    <w:p w14:paraId="179AB855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259E5EC3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7A61610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9A938A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BEE6A00" w14:textId="17D0D3B3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15639DE" w14:textId="23F6CA33" w:rsidR="00717209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4DB7C41E" w14:textId="77777777" w:rsidR="00717209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04658953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651EA6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501F7D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4F9B370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09BFDAA" w14:textId="1DEB9894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2492BE5" w14:textId="7C25F0FD" w:rsidR="00717209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569B2367" w14:textId="77777777" w:rsidR="00717209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4B5F139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98031FF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60AD3CF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86C93A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86A27C5" w14:textId="77777777" w:rsidR="00E12C76" w:rsidRPr="004B0CB1" w:rsidRDefault="00E12C76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CB1">
        <w:rPr>
          <w:rFonts w:cs="Arial"/>
          <w:sz w:val="22"/>
          <w:szCs w:val="22"/>
        </w:rPr>
        <w:t>Is there one particular aspect of your job that you would like to focus on over the next year?</w:t>
      </w:r>
    </w:p>
    <w:p w14:paraId="6B8474D3" w14:textId="77777777" w:rsidR="00E12C76" w:rsidRPr="00E12C76" w:rsidRDefault="00E12C76" w:rsidP="00FF7F70">
      <w:pPr>
        <w:jc w:val="both"/>
        <w:rPr>
          <w:rFonts w:cs="Arial"/>
          <w:szCs w:val="20"/>
        </w:rPr>
      </w:pPr>
    </w:p>
    <w:p w14:paraId="5774E02B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39C8B4FA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3D3AF1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AF1D2A3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A2A8EA8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4FC8A5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754FA64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2167151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120629F6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1848DA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53BC804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17514B4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3A7E94D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BADF362" w14:textId="2B579F1B" w:rsidR="0089436F" w:rsidRDefault="0089436F" w:rsidP="00FF7F70">
      <w:pPr>
        <w:jc w:val="both"/>
        <w:rPr>
          <w:rFonts w:cs="Arial"/>
          <w:sz w:val="22"/>
          <w:szCs w:val="22"/>
        </w:rPr>
      </w:pPr>
    </w:p>
    <w:p w14:paraId="5B7F9C5C" w14:textId="499E6630" w:rsidR="00717209" w:rsidRDefault="00717209" w:rsidP="00FF7F70">
      <w:pPr>
        <w:jc w:val="both"/>
        <w:rPr>
          <w:rFonts w:cs="Arial"/>
          <w:sz w:val="22"/>
          <w:szCs w:val="22"/>
        </w:rPr>
      </w:pPr>
    </w:p>
    <w:p w14:paraId="3B5ED5B8" w14:textId="77777777" w:rsidR="00E12C76" w:rsidRDefault="00E12C76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CB1">
        <w:rPr>
          <w:rFonts w:cs="Arial"/>
          <w:sz w:val="22"/>
          <w:szCs w:val="22"/>
        </w:rPr>
        <w:lastRenderedPageBreak/>
        <w:t>Do you have any concerns about the direction of the Department that you would like to see addressed?</w:t>
      </w:r>
    </w:p>
    <w:p w14:paraId="4039C9A3" w14:textId="77777777" w:rsidR="002A5B70" w:rsidRDefault="002A5B70" w:rsidP="00FF7F70">
      <w:pPr>
        <w:jc w:val="both"/>
        <w:rPr>
          <w:rFonts w:cs="Arial"/>
          <w:sz w:val="22"/>
          <w:szCs w:val="22"/>
        </w:rPr>
      </w:pPr>
    </w:p>
    <w:p w14:paraId="03F94B3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0DC7E82F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9230D1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0B935A4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C4BC71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220C5FF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E5893E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72F4E67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CDF8987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06ABDE28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A765D68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9EA0D15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304E893" w14:textId="77777777" w:rsidR="00A26696" w:rsidRDefault="00A26696" w:rsidP="00FF7F70">
      <w:pPr>
        <w:jc w:val="both"/>
        <w:rPr>
          <w:rFonts w:cs="Arial"/>
          <w:sz w:val="22"/>
          <w:szCs w:val="22"/>
        </w:rPr>
      </w:pPr>
    </w:p>
    <w:p w14:paraId="0E5B1251" w14:textId="77777777" w:rsidR="00A26696" w:rsidRDefault="00A26696" w:rsidP="00FF7F70">
      <w:pPr>
        <w:jc w:val="both"/>
        <w:rPr>
          <w:rFonts w:cs="Arial"/>
          <w:sz w:val="22"/>
          <w:szCs w:val="22"/>
        </w:rPr>
      </w:pPr>
    </w:p>
    <w:p w14:paraId="56DA68C5" w14:textId="77777777" w:rsidR="00A26696" w:rsidRDefault="00A26696" w:rsidP="00FF7F70">
      <w:pPr>
        <w:jc w:val="both"/>
        <w:rPr>
          <w:rFonts w:cs="Arial"/>
          <w:sz w:val="22"/>
          <w:szCs w:val="22"/>
        </w:rPr>
      </w:pPr>
    </w:p>
    <w:p w14:paraId="13F22203" w14:textId="77777777" w:rsidR="00A26696" w:rsidRDefault="00A26696" w:rsidP="00FF7F70">
      <w:pPr>
        <w:jc w:val="both"/>
        <w:rPr>
          <w:rFonts w:cs="Arial"/>
          <w:sz w:val="22"/>
          <w:szCs w:val="22"/>
        </w:rPr>
      </w:pPr>
    </w:p>
    <w:p w14:paraId="4B0F9BC4" w14:textId="77777777" w:rsidR="002A5B70" w:rsidRDefault="002A5B70" w:rsidP="00FF7F70">
      <w:pPr>
        <w:jc w:val="both"/>
        <w:rPr>
          <w:rFonts w:cs="Arial"/>
          <w:sz w:val="22"/>
          <w:szCs w:val="22"/>
        </w:rPr>
      </w:pPr>
    </w:p>
    <w:p w14:paraId="30D77D67" w14:textId="77777777" w:rsidR="002A5B70" w:rsidRPr="002A5B70" w:rsidRDefault="002A5B70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you have any concerns about the direction of the City that you would like to see addressed?</w:t>
      </w:r>
    </w:p>
    <w:p w14:paraId="55F2B208" w14:textId="77777777" w:rsidR="00A26696" w:rsidRDefault="00A26696" w:rsidP="00FF7F70">
      <w:pPr>
        <w:jc w:val="both"/>
        <w:rPr>
          <w:rFonts w:cs="Arial"/>
          <w:szCs w:val="20"/>
        </w:rPr>
      </w:pPr>
    </w:p>
    <w:p w14:paraId="5AA4C00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7D67FF05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9AF564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68DDE8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9F8B4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2AE3A1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0F87441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690B60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8A52C20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39A96F9" w14:textId="77777777" w:rsidR="00E12C76" w:rsidRPr="004B0CB1" w:rsidRDefault="00E12C76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CB1">
        <w:rPr>
          <w:rFonts w:cs="Arial"/>
          <w:sz w:val="22"/>
          <w:szCs w:val="22"/>
        </w:rPr>
        <w:t>Do you have any expectations relative to career development, training, etc. that you would like to communicate?</w:t>
      </w:r>
    </w:p>
    <w:p w14:paraId="3C9EB602" w14:textId="77777777" w:rsidR="00E12C76" w:rsidRDefault="00E12C76" w:rsidP="00FF7F70">
      <w:pPr>
        <w:jc w:val="both"/>
        <w:rPr>
          <w:rFonts w:cs="Arial"/>
          <w:szCs w:val="20"/>
        </w:rPr>
      </w:pPr>
    </w:p>
    <w:p w14:paraId="2FB9459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Employee’s Comments</w:t>
      </w:r>
      <w:r>
        <w:rPr>
          <w:rFonts w:cs="Arial"/>
          <w:sz w:val="22"/>
          <w:szCs w:val="22"/>
        </w:rPr>
        <w:t>:</w:t>
      </w:r>
    </w:p>
    <w:p w14:paraId="71B07E89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AF33A32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00C3D5A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09A471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9A6FDD3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6646A7C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555E0EE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AA2C1B0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89436F">
        <w:rPr>
          <w:rFonts w:cs="Arial"/>
          <w:sz w:val="22"/>
          <w:szCs w:val="22"/>
          <w:u w:val="single"/>
        </w:rPr>
        <w:t>CAO’s Comments</w:t>
      </w:r>
      <w:r>
        <w:rPr>
          <w:rFonts w:cs="Arial"/>
          <w:sz w:val="22"/>
          <w:szCs w:val="22"/>
        </w:rPr>
        <w:t>:</w:t>
      </w:r>
    </w:p>
    <w:p w14:paraId="70ED2B64" w14:textId="77777777" w:rsidR="0089436F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5A68CD8" w14:textId="77777777" w:rsidR="00A26696" w:rsidRDefault="00A26696" w:rsidP="00FF7F70">
      <w:pPr>
        <w:jc w:val="both"/>
        <w:rPr>
          <w:rFonts w:cs="Arial"/>
          <w:szCs w:val="20"/>
        </w:rPr>
      </w:pPr>
    </w:p>
    <w:p w14:paraId="71761B80" w14:textId="77777777" w:rsidR="00A26696" w:rsidRDefault="00A26696" w:rsidP="00FF7F70">
      <w:pPr>
        <w:jc w:val="both"/>
        <w:rPr>
          <w:rFonts w:cs="Arial"/>
          <w:szCs w:val="20"/>
        </w:rPr>
      </w:pPr>
    </w:p>
    <w:p w14:paraId="5B09DFF4" w14:textId="77777777" w:rsidR="00A26696" w:rsidRDefault="00A26696" w:rsidP="00FF7F70">
      <w:pPr>
        <w:jc w:val="both"/>
        <w:rPr>
          <w:rFonts w:cs="Arial"/>
          <w:szCs w:val="20"/>
        </w:rPr>
      </w:pPr>
    </w:p>
    <w:p w14:paraId="24E1878F" w14:textId="77777777" w:rsidR="00A26696" w:rsidRDefault="00A26696" w:rsidP="00FF7F70">
      <w:pPr>
        <w:jc w:val="both"/>
        <w:rPr>
          <w:rFonts w:cs="Arial"/>
          <w:szCs w:val="20"/>
        </w:rPr>
      </w:pPr>
    </w:p>
    <w:p w14:paraId="7B1A2C59" w14:textId="77777777" w:rsidR="00A26696" w:rsidRDefault="00A26696" w:rsidP="00FF7F70">
      <w:pPr>
        <w:jc w:val="both"/>
        <w:rPr>
          <w:rFonts w:cs="Arial"/>
          <w:szCs w:val="20"/>
        </w:rPr>
      </w:pPr>
    </w:p>
    <w:p w14:paraId="36244366" w14:textId="77777777" w:rsidR="00A26696" w:rsidRDefault="00A26696" w:rsidP="00FF7F70">
      <w:pPr>
        <w:jc w:val="both"/>
        <w:rPr>
          <w:rFonts w:cs="Arial"/>
          <w:szCs w:val="20"/>
        </w:rPr>
      </w:pPr>
    </w:p>
    <w:p w14:paraId="283A7DA4" w14:textId="569E0A3E" w:rsidR="00501F7D" w:rsidRDefault="00501F7D" w:rsidP="00FF7F70">
      <w:pPr>
        <w:jc w:val="both"/>
        <w:rPr>
          <w:rFonts w:cs="Arial"/>
          <w:szCs w:val="20"/>
        </w:rPr>
      </w:pPr>
    </w:p>
    <w:p w14:paraId="07FBDFFE" w14:textId="64CCC33A" w:rsidR="00A61801" w:rsidRDefault="00A61801" w:rsidP="00FF7F70">
      <w:pPr>
        <w:jc w:val="both"/>
        <w:rPr>
          <w:rFonts w:cs="Arial"/>
          <w:szCs w:val="20"/>
        </w:rPr>
      </w:pPr>
    </w:p>
    <w:p w14:paraId="1E6A6B81" w14:textId="77777777" w:rsidR="00A61801" w:rsidRDefault="00A61801" w:rsidP="00FF7F70">
      <w:pPr>
        <w:jc w:val="both"/>
        <w:rPr>
          <w:rFonts w:cs="Arial"/>
          <w:szCs w:val="20"/>
        </w:rPr>
      </w:pPr>
    </w:p>
    <w:p w14:paraId="66F2D165" w14:textId="77777777" w:rsidR="00501F7D" w:rsidRDefault="00501F7D" w:rsidP="00FF7F70">
      <w:pPr>
        <w:jc w:val="both"/>
        <w:rPr>
          <w:rFonts w:cs="Arial"/>
          <w:szCs w:val="20"/>
        </w:rPr>
      </w:pPr>
    </w:p>
    <w:p w14:paraId="0C580136" w14:textId="77777777" w:rsidR="00501F7D" w:rsidRDefault="00501F7D" w:rsidP="00FF7F70">
      <w:pPr>
        <w:jc w:val="both"/>
        <w:rPr>
          <w:rFonts w:cs="Arial"/>
          <w:szCs w:val="20"/>
        </w:rPr>
      </w:pPr>
    </w:p>
    <w:p w14:paraId="27332F37" w14:textId="77777777" w:rsidR="00501F7D" w:rsidRDefault="00501F7D" w:rsidP="00FF7F70">
      <w:pPr>
        <w:jc w:val="both"/>
        <w:rPr>
          <w:rFonts w:cs="Arial"/>
          <w:szCs w:val="20"/>
        </w:rPr>
      </w:pPr>
    </w:p>
    <w:p w14:paraId="71A7061A" w14:textId="77777777" w:rsidR="00E12C76" w:rsidRPr="00E12C76" w:rsidRDefault="00E12C76" w:rsidP="00FF7F70">
      <w:pPr>
        <w:jc w:val="both"/>
        <w:rPr>
          <w:rFonts w:cs="Arial"/>
          <w:sz w:val="22"/>
          <w:szCs w:val="22"/>
        </w:rPr>
      </w:pPr>
      <w:r w:rsidRPr="00E12C76">
        <w:rPr>
          <w:rFonts w:cs="Arial"/>
          <w:sz w:val="22"/>
          <w:szCs w:val="22"/>
        </w:rPr>
        <w:lastRenderedPageBreak/>
        <w:t>Name of Employee</w:t>
      </w:r>
      <w:r w:rsidRPr="00E12C76">
        <w:rPr>
          <w:rFonts w:cs="Arial"/>
          <w:sz w:val="22"/>
          <w:szCs w:val="22"/>
        </w:rPr>
        <w:tab/>
        <w:t>_________________</w:t>
      </w:r>
      <w:r w:rsidR="001E6532">
        <w:rPr>
          <w:rFonts w:cs="Arial"/>
          <w:sz w:val="22"/>
          <w:szCs w:val="22"/>
        </w:rPr>
        <w:t>____________</w:t>
      </w:r>
      <w:r w:rsidRPr="00E12C76">
        <w:rPr>
          <w:rFonts w:cs="Arial"/>
          <w:sz w:val="22"/>
          <w:szCs w:val="22"/>
        </w:rPr>
        <w:t>_________________</w:t>
      </w:r>
    </w:p>
    <w:p w14:paraId="2FA20B55" w14:textId="77777777" w:rsidR="00E12C76" w:rsidRPr="00892570" w:rsidRDefault="00E12C76" w:rsidP="00FF7F70">
      <w:pPr>
        <w:jc w:val="both"/>
        <w:rPr>
          <w:rFonts w:cs="Arial"/>
          <w:szCs w:val="20"/>
        </w:rPr>
      </w:pPr>
    </w:p>
    <w:p w14:paraId="76998754" w14:textId="77777777" w:rsidR="00E12C76" w:rsidRPr="00E12C76" w:rsidRDefault="00E12C76" w:rsidP="00FF7F70">
      <w:pPr>
        <w:jc w:val="both"/>
        <w:rPr>
          <w:rFonts w:cs="Arial"/>
          <w:sz w:val="22"/>
          <w:szCs w:val="22"/>
        </w:rPr>
      </w:pPr>
      <w:r w:rsidRPr="00E12C76">
        <w:rPr>
          <w:rFonts w:cs="Arial"/>
          <w:sz w:val="22"/>
          <w:szCs w:val="22"/>
        </w:rPr>
        <w:t>Signature</w:t>
      </w:r>
      <w:r w:rsidRPr="00E12C76">
        <w:rPr>
          <w:rFonts w:cs="Arial"/>
          <w:sz w:val="22"/>
          <w:szCs w:val="22"/>
        </w:rPr>
        <w:tab/>
      </w:r>
      <w:r w:rsidRPr="00E12C76">
        <w:rPr>
          <w:rFonts w:cs="Arial"/>
          <w:sz w:val="22"/>
          <w:szCs w:val="22"/>
        </w:rPr>
        <w:tab/>
        <w:t>_____________________________</w:t>
      </w:r>
      <w:r w:rsidR="001E6532">
        <w:rPr>
          <w:rFonts w:cs="Arial"/>
          <w:sz w:val="22"/>
          <w:szCs w:val="22"/>
        </w:rPr>
        <w:t>____________</w:t>
      </w:r>
      <w:r w:rsidRPr="00E12C76">
        <w:rPr>
          <w:rFonts w:cs="Arial"/>
          <w:sz w:val="22"/>
          <w:szCs w:val="22"/>
        </w:rPr>
        <w:t>_____</w:t>
      </w:r>
    </w:p>
    <w:p w14:paraId="7AE99E58" w14:textId="77777777" w:rsidR="00E12C76" w:rsidRPr="00892570" w:rsidRDefault="00E12C76" w:rsidP="00FF7F70">
      <w:pPr>
        <w:jc w:val="both"/>
        <w:rPr>
          <w:rFonts w:cs="Arial"/>
          <w:szCs w:val="20"/>
        </w:rPr>
      </w:pPr>
    </w:p>
    <w:p w14:paraId="6F6C877C" w14:textId="77777777" w:rsidR="00E12C76" w:rsidRPr="00E12C76" w:rsidRDefault="00E12C76" w:rsidP="00FF7F70">
      <w:pPr>
        <w:jc w:val="both"/>
        <w:rPr>
          <w:rFonts w:cs="Arial"/>
          <w:sz w:val="22"/>
          <w:szCs w:val="22"/>
        </w:rPr>
      </w:pPr>
      <w:r w:rsidRPr="00E12C76">
        <w:rPr>
          <w:rFonts w:cs="Arial"/>
          <w:sz w:val="22"/>
          <w:szCs w:val="22"/>
        </w:rPr>
        <w:t>Name of Supervisor</w:t>
      </w:r>
      <w:r w:rsidRPr="00E12C76">
        <w:rPr>
          <w:rFonts w:cs="Arial"/>
          <w:sz w:val="22"/>
          <w:szCs w:val="22"/>
        </w:rPr>
        <w:tab/>
        <w:t>__________________________________</w:t>
      </w:r>
      <w:r w:rsidR="001E6532">
        <w:rPr>
          <w:rFonts w:cs="Arial"/>
          <w:sz w:val="22"/>
          <w:szCs w:val="22"/>
        </w:rPr>
        <w:t>____________</w:t>
      </w:r>
    </w:p>
    <w:p w14:paraId="31968115" w14:textId="77777777" w:rsidR="00E12C76" w:rsidRPr="00892570" w:rsidRDefault="00E12C76" w:rsidP="00FF7F70">
      <w:pPr>
        <w:jc w:val="both"/>
        <w:rPr>
          <w:rFonts w:cs="Arial"/>
          <w:szCs w:val="20"/>
        </w:rPr>
      </w:pPr>
    </w:p>
    <w:p w14:paraId="75E2BECB" w14:textId="77777777" w:rsidR="00E12C76" w:rsidRPr="00E12C76" w:rsidRDefault="00E12C76" w:rsidP="00FF7F70">
      <w:pPr>
        <w:jc w:val="both"/>
        <w:rPr>
          <w:rFonts w:cs="Arial"/>
          <w:sz w:val="22"/>
          <w:szCs w:val="22"/>
        </w:rPr>
      </w:pPr>
      <w:r w:rsidRPr="00E12C76">
        <w:rPr>
          <w:rFonts w:cs="Arial"/>
          <w:sz w:val="22"/>
          <w:szCs w:val="22"/>
        </w:rPr>
        <w:t>Signature</w:t>
      </w:r>
      <w:r w:rsidRPr="00E12C76">
        <w:rPr>
          <w:rFonts w:cs="Arial"/>
          <w:sz w:val="22"/>
          <w:szCs w:val="22"/>
        </w:rPr>
        <w:tab/>
      </w:r>
      <w:r w:rsidRPr="00E12C76">
        <w:rPr>
          <w:rFonts w:cs="Arial"/>
          <w:sz w:val="22"/>
          <w:szCs w:val="22"/>
        </w:rPr>
        <w:tab/>
        <w:t>__________________________________</w:t>
      </w:r>
      <w:r w:rsidR="001E6532">
        <w:rPr>
          <w:rFonts w:cs="Arial"/>
          <w:sz w:val="22"/>
          <w:szCs w:val="22"/>
        </w:rPr>
        <w:t>____________</w:t>
      </w:r>
    </w:p>
    <w:p w14:paraId="16BE6C7B" w14:textId="77777777" w:rsidR="00E12C76" w:rsidRPr="00892570" w:rsidRDefault="00E12C76" w:rsidP="00FF7F70">
      <w:pPr>
        <w:jc w:val="both"/>
        <w:rPr>
          <w:rFonts w:cs="Arial"/>
          <w:szCs w:val="20"/>
        </w:rPr>
      </w:pPr>
    </w:p>
    <w:p w14:paraId="2254728B" w14:textId="77777777" w:rsidR="00E12C76" w:rsidRPr="00E12C76" w:rsidRDefault="00E12C76" w:rsidP="00FF7F70">
      <w:pPr>
        <w:jc w:val="both"/>
        <w:rPr>
          <w:rFonts w:cs="Arial"/>
          <w:sz w:val="22"/>
          <w:szCs w:val="22"/>
        </w:rPr>
      </w:pPr>
      <w:r w:rsidRPr="00E12C76">
        <w:rPr>
          <w:rFonts w:cs="Arial"/>
          <w:sz w:val="22"/>
          <w:szCs w:val="22"/>
        </w:rPr>
        <w:t>Date</w:t>
      </w:r>
      <w:r w:rsidRPr="00E12C76">
        <w:rPr>
          <w:rFonts w:cs="Arial"/>
          <w:sz w:val="22"/>
          <w:szCs w:val="22"/>
        </w:rPr>
        <w:tab/>
      </w:r>
      <w:r w:rsidRPr="00E12C76">
        <w:rPr>
          <w:rFonts w:cs="Arial"/>
          <w:sz w:val="22"/>
          <w:szCs w:val="22"/>
        </w:rPr>
        <w:tab/>
      </w:r>
      <w:r w:rsidRPr="00E12C76">
        <w:rPr>
          <w:rFonts w:cs="Arial"/>
          <w:sz w:val="22"/>
          <w:szCs w:val="22"/>
        </w:rPr>
        <w:tab/>
        <w:t>__________________________________</w:t>
      </w:r>
      <w:r w:rsidR="001E6532">
        <w:rPr>
          <w:rFonts w:cs="Arial"/>
          <w:sz w:val="22"/>
          <w:szCs w:val="22"/>
        </w:rPr>
        <w:t>____________</w:t>
      </w:r>
    </w:p>
    <w:sectPr w:rsidR="00E12C76" w:rsidRPr="00E12C76" w:rsidSect="00A61801">
      <w:pgSz w:w="12240" w:h="15840"/>
      <w:pgMar w:top="851" w:right="1440" w:bottom="85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41C2"/>
    <w:multiLevelType w:val="hybridMultilevel"/>
    <w:tmpl w:val="DEC4BC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66CBD"/>
    <w:multiLevelType w:val="hybridMultilevel"/>
    <w:tmpl w:val="A7725B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610"/>
    <w:rsid w:val="000E5127"/>
    <w:rsid w:val="001121FF"/>
    <w:rsid w:val="00114695"/>
    <w:rsid w:val="00180B94"/>
    <w:rsid w:val="001B3703"/>
    <w:rsid w:val="001E6532"/>
    <w:rsid w:val="002815BA"/>
    <w:rsid w:val="002A5B70"/>
    <w:rsid w:val="00307F3C"/>
    <w:rsid w:val="004437EA"/>
    <w:rsid w:val="00490D81"/>
    <w:rsid w:val="004A549C"/>
    <w:rsid w:val="004C4E85"/>
    <w:rsid w:val="00501F7D"/>
    <w:rsid w:val="005058B0"/>
    <w:rsid w:val="00520CB3"/>
    <w:rsid w:val="00561FE9"/>
    <w:rsid w:val="006020B4"/>
    <w:rsid w:val="00625FB3"/>
    <w:rsid w:val="00687EB3"/>
    <w:rsid w:val="006A1254"/>
    <w:rsid w:val="00717209"/>
    <w:rsid w:val="00771056"/>
    <w:rsid w:val="007958FF"/>
    <w:rsid w:val="007A7F9D"/>
    <w:rsid w:val="00850F94"/>
    <w:rsid w:val="0087391A"/>
    <w:rsid w:val="00892570"/>
    <w:rsid w:val="0089436F"/>
    <w:rsid w:val="0091779F"/>
    <w:rsid w:val="0096046D"/>
    <w:rsid w:val="00980D05"/>
    <w:rsid w:val="00A26696"/>
    <w:rsid w:val="00A323FB"/>
    <w:rsid w:val="00A61801"/>
    <w:rsid w:val="00A74AD3"/>
    <w:rsid w:val="00AA75C5"/>
    <w:rsid w:val="00AD3610"/>
    <w:rsid w:val="00B846EA"/>
    <w:rsid w:val="00C45EB0"/>
    <w:rsid w:val="00D222C2"/>
    <w:rsid w:val="00D82B4E"/>
    <w:rsid w:val="00DA336F"/>
    <w:rsid w:val="00DB5393"/>
    <w:rsid w:val="00E04D28"/>
    <w:rsid w:val="00E12C76"/>
    <w:rsid w:val="00F63181"/>
    <w:rsid w:val="00FF278D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3CD3D"/>
  <w15:docId w15:val="{B99E3669-614C-443C-8622-DBDFD53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CF394D.FC17FF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581FDC1341FE134D9A6624EA826D8332006879B0C24B1D4A459EBD53824C45E8CB" ma:contentTypeVersion="6" ma:contentTypeDescription="" ma:contentTypeScope="" ma:versionID="a59de19a57eba9c3f97af39d6927a435">
  <xsd:schema xmlns:xsd="http://www.w3.org/2001/XMLSchema" xmlns:p="http://schemas.microsoft.com/office/2006/metadata/properties" xmlns:ns2="bb8e1e6d-97c9-414f-9f8e-cd263122a7c3" targetNamespace="http://schemas.microsoft.com/office/2006/metadata/properties" ma:root="true" ma:fieldsID="3a491f8e2aee31c542372afe835d6236" ns2:_="">
    <xsd:import namespace="bb8e1e6d-97c9-414f-9f8e-cd263122a7c3"/>
    <xsd:element name="properties">
      <xsd:complexType>
        <xsd:sequence>
          <xsd:element name="documentManagement">
            <xsd:complexType>
              <xsd:all>
                <xsd:element ref="ns2:QMS_x0020_Program" minOccurs="0"/>
                <xsd:element ref="ns2:QMS_x0020_Service" minOccurs="0"/>
                <xsd:element ref="ns2:QMS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8e1e6d-97c9-414f-9f8e-cd263122a7c3" elementFormDefault="qualified">
    <xsd:import namespace="http://schemas.microsoft.com/office/2006/documentManagement/types"/>
    <xsd:element name="QMS_x0020_Program" ma:index="2" nillable="true" ma:displayName="QMS Program" ma:list="{bb19f7ec-c095-431a-8fae-32c23093bd89}" ma:internalName="QMS_x0020_Program" ma:showField="Title" ma:web="bb8e1e6d-97c9-414f-9f8e-cd263122a7c3">
      <xsd:simpleType>
        <xsd:restriction base="dms:Lookup"/>
      </xsd:simpleType>
    </xsd:element>
    <xsd:element name="QMS_x0020_Service" ma:index="3" nillable="true" ma:displayName="QMS Service" ma:list="{c47c5248-6ce3-4538-a34c-fb3081d76b57}" ma:internalName="QMS_x0020_Service" ma:showField="Title" ma:web="bb8e1e6d-97c9-414f-9f8e-cd263122a7c3">
      <xsd:simpleType>
        <xsd:restriction base="dms:Lookup"/>
      </xsd:simpleType>
    </xsd:element>
    <xsd:element name="QMS_x0020_Document_x0020_Type" ma:index="4" nillable="true" ma:displayName="QMS Document Type" ma:list="{5e5f0a18-97ca-4383-b307-7c9e98328647}" ma:internalName="QMS_x0020_Document_x0020_Type" ma:showField="Title" ma:web="bb8e1e6d-97c9-414f-9f8e-cd263122a7c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QMS_x0020_Service xmlns="bb8e1e6d-97c9-414f-9f8e-cd263122a7c3">312</QMS_x0020_Service>
    <QMS_x0020_Document_x0020_Type xmlns="bb8e1e6d-97c9-414f-9f8e-cd263122a7c3">6</QMS_x0020_Document_x0020_Type>
    <QMS_x0020_Program xmlns="bb8e1e6d-97c9-414f-9f8e-cd263122a7c3">3</QMS_x0020_Program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B8E15C-145C-449C-AD98-B4AE77F85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e1e6d-97c9-414f-9f8e-cd263122a7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46D22D-8526-4258-9A17-E81EFBFDA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E26C8-7BFE-4742-A715-93389D01BBF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bb8e1e6d-97c9-414f-9f8e-cd263122a7c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D1CA83-0003-4110-9CB8-140D08BD0F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COR-FRM-359, Engineering and Operations Performance Review</vt:lpstr>
    </vt:vector>
  </TitlesOfParts>
  <Company>City of Fredericton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COR-FRM-359, Engineering and Operations Performance Review</dc:title>
  <dc:creator>goodineJ</dc:creator>
  <cp:keywords>["forms template"] ["forms"]["quality management system"]</cp:keywords>
  <cp:lastModifiedBy>Goodine, Jennifer</cp:lastModifiedBy>
  <cp:revision>22</cp:revision>
  <cp:lastPrinted>2014-01-20T18:22:00Z</cp:lastPrinted>
  <dcterms:created xsi:type="dcterms:W3CDTF">2019-12-22T23:41:00Z</dcterms:created>
  <dcterms:modified xsi:type="dcterms:W3CDTF">2020-01-03T13:43:00Z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QMS Document</vt:lpwstr>
  </property>
</Properties>
</file>